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49573EF3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4D8A4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D589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A6F6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DCFC1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3BEE3B5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D324DD3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458229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DFE597B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71BB819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166BF97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D0DFF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12C037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E084E6" w14:textId="14334582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768E58E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D07D" w14:textId="62B7D293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r w:rsidR="00DD2E5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Position Title/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D49079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8D23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3F6C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F9242F5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B51D3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74BEF24D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626E7B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3DEC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56D62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FA29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4BC86822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892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327CF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[Summarize your professional background and education, </w:t>
            </w:r>
            <w:r w:rsidRPr="00D54C79">
              <w:rPr>
                <w:rFonts w:eastAsia="Times New Roman" w:cs="Segoe UI"/>
                <w:b/>
                <w:color w:val="000000"/>
                <w:sz w:val="24"/>
                <w:szCs w:val="24"/>
                <w:u w:val="single"/>
              </w:rPr>
              <w:t>as relevant to this position</w:t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DCB021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bookmarkStart w:id="0" w:name="_GoBack"/>
            <w:bookmarkEnd w:id="0"/>
          </w:p>
          <w:p w14:paraId="001C4104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6F6F850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BA1084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24FCB5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45"/>
      </w:tblGrid>
      <w:tr w:rsidR="008D4D3A" w:rsidRPr="008D4D3A" w14:paraId="2FAF29F2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8FDD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34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40D8E4FE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5BD5AF33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DE8EA6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5E651BA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541D2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AC50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7151F5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7060343B" w14:textId="083A26ED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proofErr w:type="gramStart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proofErr w:type="gramEnd"/>
            <w:r w:rsidR="007C793B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5C09D4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95F02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0CEC70E1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65B32F71" w14:textId="39F417A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proofErr w:type="gramStart"/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proofErr w:type="gramEnd"/>
            <w:r w:rsidR="007C793B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262FFBB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9D9348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CC1526C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F83CD3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7E30A5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5429EEE4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C329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EA76D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7BE890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139CAAF7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1099" w14:textId="77777777" w:rsidR="00751F37" w:rsidRDefault="00751F37" w:rsidP="00FB2627">
      <w:pPr>
        <w:spacing w:after="0" w:line="240" w:lineRule="auto"/>
      </w:pPr>
      <w:r>
        <w:separator/>
      </w:r>
    </w:p>
  </w:endnote>
  <w:endnote w:type="continuationSeparator" w:id="0">
    <w:p w14:paraId="04758B28" w14:textId="77777777" w:rsidR="00751F37" w:rsidRDefault="00751F37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35E6FD73" w14:textId="77777777">
      <w:tc>
        <w:tcPr>
          <w:tcW w:w="918" w:type="dxa"/>
        </w:tcPr>
        <w:p w14:paraId="3BB38921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D54C79" w:rsidRPr="00D54C79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1A083A3" w14:textId="77777777" w:rsidR="00FB2627" w:rsidRDefault="00FB2627">
          <w:pPr>
            <w:pStyle w:val="Footer"/>
          </w:pPr>
        </w:p>
      </w:tc>
    </w:tr>
  </w:tbl>
  <w:p w14:paraId="7995FAB8" w14:textId="77777777" w:rsidR="00FB2627" w:rsidRDefault="00FB26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8724" w14:textId="77777777" w:rsidR="00751F37" w:rsidRDefault="00751F37" w:rsidP="00FB2627">
      <w:pPr>
        <w:spacing w:after="0" w:line="240" w:lineRule="auto"/>
      </w:pPr>
      <w:r>
        <w:separator/>
      </w:r>
    </w:p>
  </w:footnote>
  <w:footnote w:type="continuationSeparator" w:id="0">
    <w:p w14:paraId="21B2C827" w14:textId="77777777" w:rsidR="00751F37" w:rsidRDefault="00751F37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3A57FBB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13EAD27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858BFB" w14:textId="77777777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5E6F7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6</w:t>
              </w:r>
            </w:p>
          </w:tc>
        </w:sdtContent>
      </w:sdt>
    </w:tr>
  </w:tbl>
  <w:p w14:paraId="5C608C05" w14:textId="77777777" w:rsidR="00FB2627" w:rsidRDefault="00FB26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D3A"/>
    <w:rsid w:val="000E05D7"/>
    <w:rsid w:val="00322A79"/>
    <w:rsid w:val="003753A7"/>
    <w:rsid w:val="00394447"/>
    <w:rsid w:val="005E6F7F"/>
    <w:rsid w:val="0066758C"/>
    <w:rsid w:val="006B0297"/>
    <w:rsid w:val="00751F37"/>
    <w:rsid w:val="007C793B"/>
    <w:rsid w:val="00866765"/>
    <w:rsid w:val="008935DA"/>
    <w:rsid w:val="008D4D3A"/>
    <w:rsid w:val="009142C2"/>
    <w:rsid w:val="009B3A90"/>
    <w:rsid w:val="00C2545A"/>
    <w:rsid w:val="00D54C79"/>
    <w:rsid w:val="00DC64E4"/>
    <w:rsid w:val="00DD2E58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B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Louise Monger</cp:lastModifiedBy>
  <cp:revision>10</cp:revision>
  <dcterms:created xsi:type="dcterms:W3CDTF">2014-11-05T06:42:00Z</dcterms:created>
  <dcterms:modified xsi:type="dcterms:W3CDTF">2016-08-04T09:11:00Z</dcterms:modified>
</cp:coreProperties>
</file>