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7EA5" w14:textId="6DE1BE42" w:rsidR="00133ADA" w:rsidRPr="004C1A9E" w:rsidRDefault="00592950" w:rsidP="004C1A9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133ADA" w:rsidRPr="004C1A9E">
        <w:rPr>
          <w:rFonts w:ascii="Calibri" w:hAnsi="Calibri"/>
          <w:b/>
        </w:rPr>
        <w:t>ection A: Employee Details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6747"/>
      </w:tblGrid>
      <w:tr w:rsidR="00133ADA" w:rsidRPr="004C1A9E" w14:paraId="66C44DF1" w14:textId="77777777" w:rsidTr="00A241AE">
        <w:trPr>
          <w:trHeight w:val="331"/>
        </w:trPr>
        <w:tc>
          <w:tcPr>
            <w:tcW w:w="5000" w:type="pct"/>
            <w:gridSpan w:val="2"/>
          </w:tcPr>
          <w:p w14:paraId="35285151" w14:textId="73E7254F" w:rsidR="00133ADA" w:rsidRPr="004C1A9E" w:rsidRDefault="00133ADA" w:rsidP="00BF2036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APPRAISAL PERIOD:</w:t>
            </w:r>
            <w:r w:rsidR="00FB5260">
              <w:rPr>
                <w:rFonts w:ascii="Calibri" w:hAnsi="Calibri"/>
              </w:rPr>
              <w:t xml:space="preserve"> </w:t>
            </w:r>
          </w:p>
        </w:tc>
      </w:tr>
      <w:tr w:rsidR="00133ADA" w:rsidRPr="004C1A9E" w14:paraId="5143D598" w14:textId="77777777" w:rsidTr="00A241AE">
        <w:trPr>
          <w:trHeight w:val="331"/>
        </w:trPr>
        <w:tc>
          <w:tcPr>
            <w:tcW w:w="5000" w:type="pct"/>
            <w:gridSpan w:val="2"/>
          </w:tcPr>
          <w:p w14:paraId="13EEF543" w14:textId="32DF9C6C" w:rsidR="00133ADA" w:rsidRPr="004C1A9E" w:rsidRDefault="00133ADA" w:rsidP="002343D2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EMPLOYEE ID No.</w:t>
            </w:r>
            <w:r w:rsidR="00296D56">
              <w:rPr>
                <w:rFonts w:ascii="Calibri" w:hAnsi="Calibri"/>
              </w:rPr>
              <w:t xml:space="preserve"> </w:t>
            </w:r>
          </w:p>
        </w:tc>
      </w:tr>
      <w:tr w:rsidR="00133ADA" w:rsidRPr="004C1A9E" w14:paraId="56757B52" w14:textId="77777777" w:rsidTr="00A241AE">
        <w:trPr>
          <w:trHeight w:val="331"/>
        </w:trPr>
        <w:tc>
          <w:tcPr>
            <w:tcW w:w="2499" w:type="pct"/>
          </w:tcPr>
          <w:p w14:paraId="32660249" w14:textId="4183B38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NAME OF THE EMPLOYEE:</w:t>
            </w:r>
            <w:r w:rsidR="00A77FB3">
              <w:rPr>
                <w:rFonts w:ascii="Calibri" w:hAnsi="Calibri"/>
              </w:rPr>
              <w:t xml:space="preserve"> </w:t>
            </w:r>
          </w:p>
        </w:tc>
        <w:tc>
          <w:tcPr>
            <w:tcW w:w="2501" w:type="pct"/>
          </w:tcPr>
          <w:p w14:paraId="0E726ABD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14:paraId="7DB3A9C2" w14:textId="77777777" w:rsidTr="00A241AE">
        <w:trPr>
          <w:trHeight w:val="331"/>
        </w:trPr>
        <w:tc>
          <w:tcPr>
            <w:tcW w:w="2499" w:type="pct"/>
          </w:tcPr>
          <w:p w14:paraId="7408EE80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TITLE:</w:t>
            </w:r>
          </w:p>
        </w:tc>
        <w:tc>
          <w:tcPr>
            <w:tcW w:w="2501" w:type="pct"/>
          </w:tcPr>
          <w:p w14:paraId="15B28C0E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POSITION LEVEL:</w:t>
            </w:r>
          </w:p>
        </w:tc>
      </w:tr>
      <w:tr w:rsidR="00133ADA" w:rsidRPr="004C1A9E" w14:paraId="09DAC97A" w14:textId="77777777" w:rsidTr="00A241AE">
        <w:trPr>
          <w:trHeight w:val="351"/>
        </w:trPr>
        <w:tc>
          <w:tcPr>
            <w:tcW w:w="2499" w:type="pct"/>
          </w:tcPr>
          <w:p w14:paraId="70846BEA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DIVISION: </w:t>
            </w:r>
          </w:p>
        </w:tc>
        <w:tc>
          <w:tcPr>
            <w:tcW w:w="2501" w:type="pct"/>
          </w:tcPr>
          <w:p w14:paraId="232CD457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DEPARTMENT/AGENCY:</w:t>
            </w:r>
          </w:p>
        </w:tc>
      </w:tr>
    </w:tbl>
    <w:p w14:paraId="72682184" w14:textId="77777777" w:rsidR="004B7B8D" w:rsidRPr="003D77B2" w:rsidRDefault="004B7B8D" w:rsidP="004C1A9E">
      <w:pPr>
        <w:jc w:val="both"/>
        <w:rPr>
          <w:rFonts w:ascii="Calibri" w:hAnsi="Calibri"/>
          <w:b/>
        </w:rPr>
      </w:pPr>
    </w:p>
    <w:p w14:paraId="499BFB1E" w14:textId="25AD586A" w:rsidR="00133ADA" w:rsidRPr="003D77B2" w:rsidRDefault="00133ADA" w:rsidP="004C1A9E">
      <w:pPr>
        <w:jc w:val="both"/>
        <w:rPr>
          <w:rFonts w:ascii="Calibri" w:hAnsi="Calibri"/>
          <w:b/>
        </w:rPr>
      </w:pPr>
      <w:r w:rsidRPr="003D77B2">
        <w:rPr>
          <w:rFonts w:ascii="Calibri" w:hAnsi="Calibri"/>
          <w:b/>
        </w:rPr>
        <w:t xml:space="preserve">SECTION B: </w:t>
      </w:r>
      <w:r w:rsidR="004B7B8D" w:rsidRPr="003D77B2">
        <w:rPr>
          <w:b/>
          <w:sz w:val="24"/>
          <w:szCs w:val="24"/>
        </w:rPr>
        <w:t>Performance Assessment</w:t>
      </w:r>
      <w:r w:rsidR="00F753B0">
        <w:rPr>
          <w:b/>
          <w:sz w:val="24"/>
          <w:szCs w:val="24"/>
        </w:rPr>
        <w:t xml:space="preserve"> (Individual Work Plan)</w:t>
      </w:r>
      <w:r w:rsidR="004B7B8D" w:rsidRPr="003D77B2">
        <w:rPr>
          <w:b/>
          <w:sz w:val="24"/>
          <w:szCs w:val="24"/>
        </w:rPr>
        <w:t xml:space="preserve"> (70%)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93"/>
        <w:gridCol w:w="1075"/>
        <w:gridCol w:w="1080"/>
        <w:gridCol w:w="1035"/>
        <w:gridCol w:w="45"/>
        <w:gridCol w:w="998"/>
        <w:gridCol w:w="1521"/>
        <w:gridCol w:w="1629"/>
        <w:gridCol w:w="2097"/>
      </w:tblGrid>
      <w:tr w:rsidR="003D77B2" w:rsidRPr="004C1A9E" w14:paraId="36FA4E13" w14:textId="77777777" w:rsidTr="00BB4C3B">
        <w:trPr>
          <w:trHeight w:val="374"/>
        </w:trPr>
        <w:tc>
          <w:tcPr>
            <w:tcW w:w="731" w:type="pct"/>
            <w:vMerge w:val="restart"/>
          </w:tcPr>
          <w:p w14:paraId="7FFD7FB7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</w:p>
          <w:p w14:paraId="3B199D2C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Division Output</w:t>
            </w:r>
          </w:p>
        </w:tc>
        <w:tc>
          <w:tcPr>
            <w:tcW w:w="679" w:type="pct"/>
            <w:vMerge w:val="restart"/>
          </w:tcPr>
          <w:p w14:paraId="60AF670A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</w:p>
          <w:p w14:paraId="4410E477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Activities    </w:t>
            </w:r>
          </w:p>
        </w:tc>
        <w:tc>
          <w:tcPr>
            <w:tcW w:w="1603" w:type="pct"/>
            <w:gridSpan w:val="5"/>
          </w:tcPr>
          <w:p w14:paraId="57199068" w14:textId="7DC0C0D9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 xml:space="preserve">                 </w:t>
            </w:r>
            <w:r w:rsidRPr="004C1A9E">
              <w:rPr>
                <w:rFonts w:ascii="Calibri" w:hAnsi="Calibri"/>
                <w:b/>
              </w:rPr>
              <w:t xml:space="preserve"> Targets</w:t>
            </w:r>
            <w:r>
              <w:rPr>
                <w:rFonts w:ascii="Calibri" w:hAnsi="Calibri"/>
                <w:b/>
              </w:rPr>
              <w:t xml:space="preserve"> Values</w:t>
            </w:r>
          </w:p>
        </w:tc>
        <w:tc>
          <w:tcPr>
            <w:tcW w:w="576" w:type="pct"/>
            <w:vMerge w:val="restart"/>
          </w:tcPr>
          <w:p w14:paraId="0AC5C432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Target Achieved specified by individual</w:t>
            </w:r>
          </w:p>
        </w:tc>
        <w:tc>
          <w:tcPr>
            <w:tcW w:w="617" w:type="pct"/>
            <w:vMerge w:val="restart"/>
          </w:tcPr>
          <w:p w14:paraId="6004608B" w14:textId="77777777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Employee’s Feedback/comment/justification</w:t>
            </w:r>
          </w:p>
        </w:tc>
        <w:tc>
          <w:tcPr>
            <w:tcW w:w="794" w:type="pct"/>
            <w:vMerge w:val="restart"/>
          </w:tcPr>
          <w:p w14:paraId="22F89F0C" w14:textId="46534EE1" w:rsidR="003D77B2" w:rsidRPr="004C1A9E" w:rsidRDefault="003D77B2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by Supervisor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DD7E80" w:rsidRPr="004C1A9E" w14:paraId="613583DD" w14:textId="77777777" w:rsidTr="00BB4C3B">
        <w:trPr>
          <w:cantSplit/>
          <w:trHeight w:val="1595"/>
        </w:trPr>
        <w:tc>
          <w:tcPr>
            <w:tcW w:w="731" w:type="pct"/>
            <w:vMerge/>
          </w:tcPr>
          <w:p w14:paraId="3B920A04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  <w:vMerge/>
          </w:tcPr>
          <w:p w14:paraId="6C97107F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7" w:type="pct"/>
          </w:tcPr>
          <w:p w14:paraId="7A60B831" w14:textId="530E5DA3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Outstanding=</w:t>
            </w:r>
            <w:r w:rsidR="00C75DEF">
              <w:rPr>
                <w:rFonts w:ascii="Calibri" w:hAnsi="Calibri"/>
                <w:b/>
              </w:rPr>
              <w:t>[3.00-4.00</w:t>
            </w:r>
            <w:r w:rsidR="00781C07">
              <w:rPr>
                <w:rFonts w:ascii="Calibri" w:hAnsi="Calibri"/>
                <w:b/>
              </w:rPr>
              <w:t>]</w:t>
            </w:r>
          </w:p>
        </w:tc>
        <w:tc>
          <w:tcPr>
            <w:tcW w:w="409" w:type="pct"/>
          </w:tcPr>
          <w:p w14:paraId="2D827C82" w14:textId="4A9F5A24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Very Good =</w:t>
            </w:r>
            <w:r w:rsidR="00900280">
              <w:rPr>
                <w:rFonts w:ascii="Calibri" w:hAnsi="Calibri"/>
                <w:b/>
              </w:rPr>
              <w:t>[2.00-2.9</w:t>
            </w:r>
            <w:r w:rsidR="009F4497">
              <w:rPr>
                <w:rFonts w:ascii="Calibri" w:hAnsi="Calibri"/>
                <w:b/>
              </w:rPr>
              <w:t>9]</w:t>
            </w:r>
          </w:p>
        </w:tc>
        <w:tc>
          <w:tcPr>
            <w:tcW w:w="409" w:type="pct"/>
            <w:gridSpan w:val="2"/>
          </w:tcPr>
          <w:p w14:paraId="6B872AE8" w14:textId="1CFAAE38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Good=</w:t>
            </w:r>
            <w:r w:rsidR="00900280">
              <w:rPr>
                <w:rFonts w:ascii="Calibri" w:hAnsi="Calibri"/>
                <w:b/>
              </w:rPr>
              <w:t>[1.00 -1</w:t>
            </w:r>
            <w:r w:rsidR="009F4497">
              <w:rPr>
                <w:rFonts w:ascii="Calibri" w:hAnsi="Calibri"/>
                <w:b/>
              </w:rPr>
              <w:t>.99]</w:t>
            </w:r>
          </w:p>
        </w:tc>
        <w:tc>
          <w:tcPr>
            <w:tcW w:w="378" w:type="pct"/>
          </w:tcPr>
          <w:p w14:paraId="3B85F0E8" w14:textId="3C2E78EE" w:rsidR="00DD7E80" w:rsidRPr="004C1A9E" w:rsidRDefault="009F4497" w:rsidP="00BB4C3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Need </w:t>
            </w:r>
            <w:r w:rsidR="00C00F98">
              <w:rPr>
                <w:rFonts w:ascii="Calibri" w:hAnsi="Calibri"/>
                <w:b/>
              </w:rPr>
              <w:t>improvement [</w:t>
            </w:r>
            <w:r w:rsidR="00900280">
              <w:rPr>
                <w:rFonts w:ascii="Calibri" w:hAnsi="Calibri"/>
                <w:b/>
              </w:rPr>
              <w:t>&lt;=0</w:t>
            </w:r>
            <w:r>
              <w:rPr>
                <w:rFonts w:ascii="Calibri" w:hAnsi="Calibri"/>
                <w:b/>
              </w:rPr>
              <w:t>.99</w:t>
            </w:r>
            <w:r w:rsidR="00EF5297">
              <w:rPr>
                <w:rFonts w:ascii="Calibri" w:hAnsi="Calibri"/>
                <w:b/>
              </w:rPr>
              <w:t>]</w:t>
            </w:r>
          </w:p>
        </w:tc>
        <w:tc>
          <w:tcPr>
            <w:tcW w:w="576" w:type="pct"/>
            <w:vMerge/>
          </w:tcPr>
          <w:p w14:paraId="1C77BA0B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  <w:vMerge/>
          </w:tcPr>
          <w:p w14:paraId="3828EF98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  <w:vMerge/>
          </w:tcPr>
          <w:p w14:paraId="157C6B85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14:paraId="462521D4" w14:textId="77777777" w:rsidTr="00BB4C3B">
        <w:trPr>
          <w:trHeight w:val="839"/>
        </w:trPr>
        <w:tc>
          <w:tcPr>
            <w:tcW w:w="731" w:type="pct"/>
          </w:tcPr>
          <w:p w14:paraId="5D10981D" w14:textId="51661E9D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79" w:type="pct"/>
          </w:tcPr>
          <w:p w14:paraId="3B612FE1" w14:textId="67F1421D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1………</w:t>
            </w:r>
          </w:p>
          <w:p w14:paraId="1A769F8F" w14:textId="4B9DBDD4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 ……..</w:t>
            </w:r>
          </w:p>
        </w:tc>
        <w:tc>
          <w:tcPr>
            <w:tcW w:w="407" w:type="pct"/>
          </w:tcPr>
          <w:p w14:paraId="53D3FC1A" w14:textId="291578C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14:paraId="54F0576D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  <w:gridSpan w:val="2"/>
          </w:tcPr>
          <w:p w14:paraId="067B5268" w14:textId="01EF5083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  <w:p w14:paraId="7B5DF7A4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" w:type="pct"/>
          </w:tcPr>
          <w:p w14:paraId="5EF24ACF" w14:textId="37C74495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14:paraId="102CC756" w14:textId="596738BB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14:paraId="20E7E372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14:paraId="7B0D3E8A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DD7E80" w:rsidRPr="004C1A9E" w14:paraId="2D188398" w14:textId="77777777" w:rsidTr="00BB4C3B">
        <w:trPr>
          <w:trHeight w:val="553"/>
        </w:trPr>
        <w:tc>
          <w:tcPr>
            <w:tcW w:w="731" w:type="pct"/>
          </w:tcPr>
          <w:p w14:paraId="198F98DC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</w:t>
            </w:r>
          </w:p>
        </w:tc>
        <w:tc>
          <w:tcPr>
            <w:tcW w:w="679" w:type="pct"/>
          </w:tcPr>
          <w:p w14:paraId="34E7F768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2.1……………</w:t>
            </w:r>
          </w:p>
          <w:p w14:paraId="420B0F32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2.2……………</w:t>
            </w:r>
          </w:p>
        </w:tc>
        <w:tc>
          <w:tcPr>
            <w:tcW w:w="407" w:type="pct"/>
          </w:tcPr>
          <w:p w14:paraId="3D52D6C4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</w:tcPr>
          <w:p w14:paraId="57D1431F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09" w:type="pct"/>
            <w:gridSpan w:val="2"/>
          </w:tcPr>
          <w:p w14:paraId="2E0602BB" w14:textId="2356E664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" w:type="pct"/>
          </w:tcPr>
          <w:p w14:paraId="37A39E7E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76" w:type="pct"/>
          </w:tcPr>
          <w:p w14:paraId="1B042A75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7" w:type="pct"/>
          </w:tcPr>
          <w:p w14:paraId="09DD8673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94" w:type="pct"/>
          </w:tcPr>
          <w:p w14:paraId="127BA93F" w14:textId="77777777" w:rsidR="00DD7E80" w:rsidRPr="004C1A9E" w:rsidRDefault="00DD7E80" w:rsidP="00BB4C3B">
            <w:pPr>
              <w:jc w:val="both"/>
              <w:rPr>
                <w:rFonts w:ascii="Calibri" w:hAnsi="Calibri"/>
              </w:rPr>
            </w:pPr>
          </w:p>
        </w:tc>
      </w:tr>
      <w:tr w:rsidR="00E323FD" w:rsidRPr="004C1A9E" w14:paraId="556A2C40" w14:textId="77777777" w:rsidTr="00BB4C3B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98"/>
        </w:trPr>
        <w:tc>
          <w:tcPr>
            <w:tcW w:w="395" w:type="pct"/>
            <w:gridSpan w:val="2"/>
          </w:tcPr>
          <w:p w14:paraId="7BF887DA" w14:textId="77777777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6" w:type="pct"/>
          </w:tcPr>
          <w:p w14:paraId="7DB7364F" w14:textId="7EBFF74F" w:rsidR="00DD7E80" w:rsidRPr="004C1A9E" w:rsidRDefault="00B4627D" w:rsidP="00BB4C3B">
            <w:pPr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 B. Total/No. of activities =…………</w:t>
            </w:r>
          </w:p>
        </w:tc>
        <w:tc>
          <w:tcPr>
            <w:tcW w:w="617" w:type="pct"/>
          </w:tcPr>
          <w:p w14:paraId="78AB72CD" w14:textId="77777777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94" w:type="pct"/>
          </w:tcPr>
          <w:p w14:paraId="64601749" w14:textId="77777777" w:rsidR="00DD7E80" w:rsidRPr="004C1A9E" w:rsidRDefault="00DD7E80" w:rsidP="00BB4C3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BC32D8E" w14:textId="77777777" w:rsidR="00B4627D" w:rsidRDefault="00B4627D" w:rsidP="004C1A9E">
      <w:pPr>
        <w:jc w:val="both"/>
        <w:rPr>
          <w:rFonts w:ascii="Calibri" w:hAnsi="Calibri"/>
          <w:b/>
        </w:rPr>
      </w:pPr>
    </w:p>
    <w:p w14:paraId="39AF9460" w14:textId="261B960B" w:rsidR="00371EF8" w:rsidRPr="00BB071D" w:rsidRDefault="00133ADA" w:rsidP="004C1A9E">
      <w:pPr>
        <w:jc w:val="both"/>
        <w:rPr>
          <w:b/>
          <w:sz w:val="24"/>
          <w:szCs w:val="24"/>
        </w:rPr>
      </w:pPr>
      <w:r w:rsidRPr="004C1A9E">
        <w:rPr>
          <w:rFonts w:ascii="Calibri" w:hAnsi="Calibri"/>
          <w:b/>
        </w:rPr>
        <w:lastRenderedPageBreak/>
        <w:t xml:space="preserve">SECTION C: </w:t>
      </w:r>
      <w:r w:rsidR="000013AE" w:rsidRPr="00336518">
        <w:rPr>
          <w:b/>
          <w:sz w:val="24"/>
          <w:szCs w:val="24"/>
        </w:rPr>
        <w:t xml:space="preserve">Competency </w:t>
      </w:r>
      <w:r w:rsidR="000E12AE" w:rsidRPr="00336518">
        <w:rPr>
          <w:b/>
          <w:sz w:val="24"/>
          <w:szCs w:val="24"/>
        </w:rPr>
        <w:t>Behavior</w:t>
      </w:r>
      <w:r w:rsidR="004B7B8D" w:rsidRPr="00336518">
        <w:rPr>
          <w:b/>
          <w:sz w:val="24"/>
          <w:szCs w:val="24"/>
        </w:rPr>
        <w:t xml:space="preserve"> (30%</w:t>
      </w:r>
      <w:r w:rsidR="00BB071D">
        <w:rPr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1489"/>
        <w:gridCol w:w="2197"/>
        <w:gridCol w:w="2260"/>
        <w:gridCol w:w="1913"/>
        <w:gridCol w:w="2282"/>
        <w:gridCol w:w="1825"/>
      </w:tblGrid>
      <w:tr w:rsidR="00145E98" w:rsidRPr="002F3F72" w14:paraId="44B05435" w14:textId="77777777" w:rsidTr="005918DD">
        <w:trPr>
          <w:trHeight w:val="578"/>
          <w:tblHeader/>
        </w:trPr>
        <w:tc>
          <w:tcPr>
            <w:tcW w:w="430" w:type="pct"/>
          </w:tcPr>
          <w:p w14:paraId="42B2E188" w14:textId="77777777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Potential Assessment Area</w:t>
            </w:r>
          </w:p>
        </w:tc>
        <w:tc>
          <w:tcPr>
            <w:tcW w:w="643" w:type="pct"/>
          </w:tcPr>
          <w:p w14:paraId="638306B4" w14:textId="77777777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Quality &amp; Description</w:t>
            </w:r>
          </w:p>
        </w:tc>
        <w:tc>
          <w:tcPr>
            <w:tcW w:w="911" w:type="pct"/>
          </w:tcPr>
          <w:p w14:paraId="25C8E87C" w14:textId="77777777"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Outstanding [3.00-4.00]</w:t>
            </w:r>
          </w:p>
          <w:p w14:paraId="278BAD5F" w14:textId="018854F2"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4</w:t>
            </w:r>
          </w:p>
          <w:p w14:paraId="34A5219A" w14:textId="0F264EED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</w:tcPr>
          <w:p w14:paraId="0E061C25" w14:textId="77777777"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Very Good [2.00-2.99]</w:t>
            </w:r>
          </w:p>
          <w:p w14:paraId="1B7268AC" w14:textId="775F7819" w:rsidR="007B4E7D" w:rsidRPr="002235D7" w:rsidRDefault="00147C0B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3</w:t>
            </w:r>
          </w:p>
          <w:p w14:paraId="10C18C4D" w14:textId="77777777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1897C23E" w14:textId="77777777" w:rsidR="007B4E7D" w:rsidRPr="002235D7" w:rsidRDefault="007B4E7D" w:rsidP="007B4E7D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Good [1.00-1.99]</w:t>
            </w:r>
          </w:p>
          <w:p w14:paraId="13CD7ACC" w14:textId="5D2ECC66" w:rsidR="007B4E7D" w:rsidRPr="002235D7" w:rsidRDefault="00147C0B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943" w:type="pct"/>
          </w:tcPr>
          <w:p w14:paraId="3E06CE3D" w14:textId="78011926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Needs Improvement [&lt;=.99]</w:t>
            </w:r>
            <w:r w:rsidR="00147C0B" w:rsidRPr="002235D7">
              <w:rPr>
                <w:b/>
                <w:sz w:val="18"/>
                <w:szCs w:val="18"/>
              </w:rPr>
              <w:t xml:space="preserve"> Level 1</w:t>
            </w:r>
          </w:p>
        </w:tc>
        <w:tc>
          <w:tcPr>
            <w:tcW w:w="770" w:type="pct"/>
          </w:tcPr>
          <w:p w14:paraId="7AD47C45" w14:textId="77777777" w:rsidR="007B4E7D" w:rsidRPr="002235D7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235D7">
              <w:rPr>
                <w:b/>
                <w:sz w:val="18"/>
                <w:szCs w:val="18"/>
              </w:rPr>
              <w:t>Final Rating with Evidence of Behavior</w:t>
            </w:r>
          </w:p>
        </w:tc>
      </w:tr>
      <w:tr w:rsidR="00145E98" w:rsidRPr="002F3F72" w14:paraId="1484F43D" w14:textId="77777777" w:rsidTr="005918DD">
        <w:trPr>
          <w:trHeight w:val="825"/>
        </w:trPr>
        <w:tc>
          <w:tcPr>
            <w:tcW w:w="430" w:type="pct"/>
            <w:vMerge w:val="restart"/>
          </w:tcPr>
          <w:p w14:paraId="3B9B59E2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51D40AC4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4EADEEF9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01B5A445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</w:t>
            </w:r>
            <w:r w:rsidRPr="002F3F72">
              <w:rPr>
                <w:b/>
                <w:sz w:val="18"/>
                <w:szCs w:val="18"/>
              </w:rPr>
              <w:t>. Analytical and Intellectual Capacity</w:t>
            </w:r>
          </w:p>
        </w:tc>
        <w:tc>
          <w:tcPr>
            <w:tcW w:w="643" w:type="pct"/>
          </w:tcPr>
          <w:p w14:paraId="306BAE6E" w14:textId="77777777"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1.1. Sense of Perspective</w:t>
            </w:r>
          </w:p>
          <w:p w14:paraId="2E0F70C1" w14:textId="77777777"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</w:p>
          <w:p w14:paraId="21656ED6" w14:textId="77777777"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intellectual flexibility, imagination and socio political sensitivity in developing a holistic appreciation of the situation and in generating innovative ideas and solutions that bring practical benefit</w:t>
            </w:r>
          </w:p>
          <w:p w14:paraId="4B59CF99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07AA662A" w14:textId="77777777" w:rsidR="00B14FE0" w:rsidRDefault="007B4E7D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Thinks ahead to anticipate issues, identifies opportunities and appreciates implications</w:t>
            </w:r>
          </w:p>
          <w:p w14:paraId="165D4622" w14:textId="77777777" w:rsid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Exercise imaginations and creativity to generate a range of alternative solutions</w:t>
            </w:r>
          </w:p>
          <w:p w14:paraId="596EDAD8" w14:textId="13584D16" w:rsidR="00B14FE0" w:rsidRPr="00B14FE0" w:rsidRDefault="00B14FE0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14FE0">
              <w:rPr>
                <w:sz w:val="18"/>
                <w:szCs w:val="18"/>
              </w:rPr>
              <w:t>Takes strategic perspective when formulating proposals and recommendations</w:t>
            </w:r>
          </w:p>
        </w:tc>
        <w:tc>
          <w:tcPr>
            <w:tcW w:w="661" w:type="pct"/>
          </w:tcPr>
          <w:p w14:paraId="250F5CA4" w14:textId="77777777" w:rsidR="007B4E7D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0BC048CA" w14:textId="6BE2D246" w:rsidR="00D70506" w:rsidRPr="00145E98" w:rsidRDefault="00145E98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Takes </w:t>
            </w:r>
            <w:r w:rsidR="00D70506" w:rsidRPr="00145E98">
              <w:rPr>
                <w:sz w:val="18"/>
                <w:szCs w:val="18"/>
              </w:rPr>
              <w:t>strategic steps and ways to achieve and enhance the achievement of the target</w:t>
            </w:r>
          </w:p>
        </w:tc>
        <w:tc>
          <w:tcPr>
            <w:tcW w:w="642" w:type="pct"/>
          </w:tcPr>
          <w:p w14:paraId="2A8EB207" w14:textId="4D27C8AE" w:rsidR="007B4E7D" w:rsidRPr="002F3F72" w:rsidRDefault="00D70506" w:rsidP="00A24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guidance in identifying the opportunities and solutions to solve work towards achieving the target</w:t>
            </w:r>
          </w:p>
        </w:tc>
        <w:tc>
          <w:tcPr>
            <w:tcW w:w="943" w:type="pct"/>
          </w:tcPr>
          <w:p w14:paraId="0CCE83C9" w14:textId="4CEC914A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19D7FABB" w14:textId="24C3A5B5" w:rsidR="007B4E7D" w:rsidRPr="00145E98" w:rsidRDefault="007B4E7D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Is hasty in formatting opinions and judgment taking action before assessing </w:t>
            </w:r>
            <w:r w:rsidR="00145E98" w:rsidRPr="002F3F72">
              <w:rPr>
                <w:sz w:val="18"/>
                <w:szCs w:val="18"/>
              </w:rPr>
              <w:t>implications</w:t>
            </w:r>
            <w:r w:rsidR="00145E98">
              <w:rPr>
                <w:sz w:val="18"/>
                <w:szCs w:val="18"/>
              </w:rPr>
              <w:t xml:space="preserve"> and </w:t>
            </w:r>
            <w:r w:rsidRPr="00145E98">
              <w:rPr>
                <w:sz w:val="18"/>
                <w:szCs w:val="18"/>
              </w:rPr>
              <w:t>Focuses on day to day problems at the expense of longer tern planning</w:t>
            </w:r>
          </w:p>
        </w:tc>
        <w:tc>
          <w:tcPr>
            <w:tcW w:w="770" w:type="pct"/>
          </w:tcPr>
          <w:p w14:paraId="0FDC6114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14:paraId="410DCFD7" w14:textId="77777777" w:rsidTr="005918DD">
        <w:trPr>
          <w:trHeight w:val="140"/>
        </w:trPr>
        <w:tc>
          <w:tcPr>
            <w:tcW w:w="430" w:type="pct"/>
            <w:vMerge/>
          </w:tcPr>
          <w:p w14:paraId="4B9A95EF" w14:textId="46340462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14:paraId="0476E07F" w14:textId="77777777"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1.</w:t>
            </w:r>
            <w:r w:rsidRPr="002F3F72">
              <w:rPr>
                <w:b/>
                <w:sz w:val="18"/>
                <w:szCs w:val="18"/>
              </w:rPr>
              <w:t>2 Analysis and Judgment</w:t>
            </w:r>
          </w:p>
          <w:p w14:paraId="5F8F267A" w14:textId="77777777"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i/>
                <w:sz w:val="18"/>
                <w:szCs w:val="18"/>
              </w:rPr>
              <w:t>Demonstrates power of analysis and a sense of reality in the context of complex issues and solutions</w:t>
            </w:r>
          </w:p>
          <w:p w14:paraId="11C3F4F5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25991E4B" w14:textId="77777777"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Analyses situations and problems in a systematic and logical manner to identify key issues</w:t>
            </w:r>
          </w:p>
          <w:p w14:paraId="7E2BDB10" w14:textId="77777777"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sound judgment based on rigorous, independent thinking</w:t>
            </w:r>
          </w:p>
          <w:p w14:paraId="73800160" w14:textId="77777777"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good use of background knowledge</w:t>
            </w:r>
          </w:p>
        </w:tc>
        <w:tc>
          <w:tcPr>
            <w:tcW w:w="661" w:type="pct"/>
          </w:tcPr>
          <w:p w14:paraId="433018C8" w14:textId="5BBC7F06" w:rsidR="007B4E7D" w:rsidRPr="002F3F72" w:rsidRDefault="005570C0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</w:t>
            </w:r>
            <w:r w:rsidR="008B7B9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strong </w:t>
            </w:r>
            <w:r w:rsidR="007D4595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towards overall issues for a realistic </w:t>
            </w:r>
            <w:r w:rsidR="00672A02">
              <w:rPr>
                <w:sz w:val="18"/>
                <w:szCs w:val="18"/>
              </w:rPr>
              <w:t>achievement</w:t>
            </w:r>
          </w:p>
        </w:tc>
        <w:tc>
          <w:tcPr>
            <w:tcW w:w="642" w:type="pct"/>
          </w:tcPr>
          <w:p w14:paraId="10D11080" w14:textId="6318DDD3" w:rsidR="007B4E7D" w:rsidRPr="002F3F72" w:rsidRDefault="005570C0" w:rsidP="004F50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to supervisory directives in tackling the problems and issues and does  provide any strong </w:t>
            </w:r>
            <w:r w:rsidR="00567F2B">
              <w:rPr>
                <w:sz w:val="18"/>
                <w:szCs w:val="18"/>
              </w:rPr>
              <w:t>judgmental</w:t>
            </w:r>
            <w:r>
              <w:rPr>
                <w:sz w:val="18"/>
                <w:szCs w:val="18"/>
              </w:rPr>
              <w:t xml:space="preserve"> recommendation to </w:t>
            </w:r>
            <w:r w:rsidR="007D4595">
              <w:rPr>
                <w:sz w:val="18"/>
                <w:szCs w:val="18"/>
              </w:rPr>
              <w:t>owns</w:t>
            </w:r>
            <w:r>
              <w:rPr>
                <w:sz w:val="18"/>
                <w:szCs w:val="18"/>
              </w:rPr>
              <w:t xml:space="preserve"> issues</w:t>
            </w:r>
          </w:p>
        </w:tc>
        <w:tc>
          <w:tcPr>
            <w:tcW w:w="943" w:type="pct"/>
          </w:tcPr>
          <w:p w14:paraId="10C1B6CA" w14:textId="3F5090D5"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Makes assumption based on superficial analysis</w:t>
            </w:r>
          </w:p>
          <w:p w14:paraId="728E210C" w14:textId="1B5C7B38" w:rsidR="007B4E7D" w:rsidRPr="002F3F72" w:rsidRDefault="007B4E7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Spends too long </w:t>
            </w:r>
            <w:r>
              <w:rPr>
                <w:sz w:val="18"/>
                <w:szCs w:val="18"/>
              </w:rPr>
              <w:t xml:space="preserve">on </w:t>
            </w:r>
            <w:r w:rsidRPr="002F3F72">
              <w:rPr>
                <w:sz w:val="18"/>
                <w:szCs w:val="18"/>
              </w:rPr>
              <w:t>analysis and deliberating at the expense of responding in a timely fashion</w:t>
            </w:r>
          </w:p>
        </w:tc>
        <w:tc>
          <w:tcPr>
            <w:tcW w:w="770" w:type="pct"/>
          </w:tcPr>
          <w:p w14:paraId="5DFCA9E0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14:paraId="4E1F7DA3" w14:textId="77777777" w:rsidTr="005918DD">
        <w:trPr>
          <w:trHeight w:val="545"/>
        </w:trPr>
        <w:tc>
          <w:tcPr>
            <w:tcW w:w="430" w:type="pct"/>
            <w:vMerge w:val="restart"/>
          </w:tcPr>
          <w:p w14:paraId="49EB404C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610E919A" w14:textId="77777777" w:rsidR="007B4E7D" w:rsidRPr="002F3F72" w:rsidRDefault="007B4E7D" w:rsidP="00A241AE">
            <w:pPr>
              <w:jc w:val="both"/>
              <w:rPr>
                <w:b/>
                <w:sz w:val="18"/>
                <w:szCs w:val="18"/>
              </w:rPr>
            </w:pPr>
            <w:r w:rsidRPr="002F3F72">
              <w:rPr>
                <w:b/>
                <w:sz w:val="18"/>
                <w:szCs w:val="18"/>
              </w:rPr>
              <w:t>2. Influence &amp; Collaboration</w:t>
            </w:r>
          </w:p>
        </w:tc>
        <w:tc>
          <w:tcPr>
            <w:tcW w:w="643" w:type="pct"/>
          </w:tcPr>
          <w:p w14:paraId="06F4B3AA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2</w:t>
            </w:r>
            <w:r w:rsidRPr="002F3F72">
              <w:rPr>
                <w:b/>
                <w:sz w:val="18"/>
                <w:szCs w:val="18"/>
              </w:rPr>
              <w:t>.</w:t>
            </w:r>
            <w:r w:rsidRPr="002F3F72">
              <w:rPr>
                <w:b/>
                <w:i/>
                <w:sz w:val="18"/>
                <w:szCs w:val="18"/>
              </w:rPr>
              <w:t>1.Influencing and Inspiring</w:t>
            </w:r>
          </w:p>
          <w:p w14:paraId="749D37C1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Persuades, motivates and inspires others, developing a sense of purpose and unity</w:t>
            </w:r>
          </w:p>
          <w:p w14:paraId="4E70CD64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58844CEB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6687BA2C" w14:textId="77777777"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18"/>
                <w:szCs w:val="18"/>
                <w:lang w:val="en-AU"/>
              </w:rPr>
            </w:pPr>
            <w:r w:rsidRPr="00990E8A">
              <w:rPr>
                <w:rFonts w:eastAsia="Times New Roman" w:cs="Times New Roman"/>
                <w:sz w:val="18"/>
                <w:szCs w:val="18"/>
                <w:lang w:val="en-AU"/>
              </w:rPr>
              <w:t>Put team's success ahead of personal success</w:t>
            </w:r>
          </w:p>
          <w:p w14:paraId="7FFE0BE9" w14:textId="77777777" w:rsidR="007B4E7D" w:rsidRPr="00990E8A" w:rsidRDefault="007B4E7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990E8A">
              <w:rPr>
                <w:sz w:val="18"/>
                <w:szCs w:val="18"/>
                <w:lang w:val="en-AU"/>
              </w:rPr>
              <w:t>Work to resolve conflict among team members by showing respect for others' opinions and working toward mutually agreeable solutions.</w:t>
            </w:r>
          </w:p>
        </w:tc>
        <w:tc>
          <w:tcPr>
            <w:tcW w:w="661" w:type="pct"/>
          </w:tcPr>
          <w:p w14:paraId="7F777A41" w14:textId="575F4E4B" w:rsidR="007B4E7D" w:rsidRPr="00E64304" w:rsidRDefault="0009312B" w:rsidP="00E6430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E64304">
              <w:rPr>
                <w:rFonts w:cstheme="minorHAnsi"/>
                <w:sz w:val="18"/>
                <w:szCs w:val="18"/>
              </w:rPr>
              <w:t>Maintains wide</w:t>
            </w:r>
            <w:r w:rsidR="005570C0" w:rsidRPr="00E64304">
              <w:rPr>
                <w:rFonts w:cstheme="minorHAnsi"/>
                <w:sz w:val="18"/>
                <w:szCs w:val="18"/>
              </w:rPr>
              <w:t xml:space="preserve"> network of good working relationship with peers, subordinates, supervisor, customer and clients. Makes consistent efforts to generate trust and co-operation to foster positive and productive team spirit.</w:t>
            </w:r>
          </w:p>
        </w:tc>
        <w:tc>
          <w:tcPr>
            <w:tcW w:w="642" w:type="pct"/>
          </w:tcPr>
          <w:p w14:paraId="301C7EBB" w14:textId="1A376FF6" w:rsidR="007B4E7D" w:rsidRPr="0099083E" w:rsidRDefault="0009312B" w:rsidP="0099083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AU"/>
              </w:rPr>
            </w:pPr>
            <w:r w:rsidRPr="0099083E">
              <w:rPr>
                <w:rFonts w:cstheme="minorHAnsi"/>
                <w:sz w:val="18"/>
                <w:szCs w:val="18"/>
              </w:rPr>
              <w:t xml:space="preserve">Stick to </w:t>
            </w:r>
            <w:r w:rsidR="005570C0" w:rsidRPr="0099083E">
              <w:rPr>
                <w:rFonts w:cstheme="minorHAnsi"/>
                <w:sz w:val="18"/>
                <w:szCs w:val="18"/>
              </w:rPr>
              <w:t>good working relationship with most of the peers, subordinates, supervisor and the clients. Initiates encouragement of trust and cooperation among others.</w:t>
            </w:r>
          </w:p>
        </w:tc>
        <w:tc>
          <w:tcPr>
            <w:tcW w:w="943" w:type="pct"/>
          </w:tcPr>
          <w:p w14:paraId="501BF95B" w14:textId="3F72BF2A" w:rsidR="007B4E7D" w:rsidRPr="00FE7E72" w:rsidRDefault="007B4E7D" w:rsidP="00FE7E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E7E72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770" w:type="pct"/>
          </w:tcPr>
          <w:p w14:paraId="399617E5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14:paraId="10EC4B04" w14:textId="77777777" w:rsidTr="005918DD">
        <w:trPr>
          <w:trHeight w:val="140"/>
        </w:trPr>
        <w:tc>
          <w:tcPr>
            <w:tcW w:w="430" w:type="pct"/>
            <w:vMerge/>
          </w:tcPr>
          <w:p w14:paraId="2923C110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14:paraId="5BB25D66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2.2 </w:t>
            </w:r>
            <w:r w:rsidRPr="002F3F72">
              <w:rPr>
                <w:b/>
                <w:i/>
                <w:sz w:val="18"/>
                <w:szCs w:val="18"/>
              </w:rPr>
              <w:t>Collaboration &amp; Engagement</w:t>
            </w:r>
          </w:p>
          <w:p w14:paraId="64B6030B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Takes lead in communication and consultation, engaging with a wide range of supervisors, peers and stakeholders across division, department, and agencies.</w:t>
            </w:r>
          </w:p>
          <w:p w14:paraId="359FB9E7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14:paraId="4BABA4E4" w14:textId="77777777" w:rsidR="007B4E7D" w:rsidRPr="00A55BF5" w:rsidRDefault="007B4E7D" w:rsidP="00A55BF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A55BF5">
              <w:rPr>
                <w:sz w:val="18"/>
                <w:szCs w:val="18"/>
                <w:lang w:val="en-AU"/>
              </w:rPr>
              <w:t>Help to keep team performance and morale high even during periods of intense pressure or heavy workload.</w:t>
            </w:r>
          </w:p>
          <w:p w14:paraId="12E18DBB" w14:textId="77777777" w:rsidR="007B4E7D" w:rsidRPr="003C7B15" w:rsidRDefault="007B4E7D" w:rsidP="003C7B1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3C7B15">
              <w:rPr>
                <w:sz w:val="18"/>
                <w:szCs w:val="18"/>
                <w:lang w:val="en-AU"/>
              </w:rPr>
              <w:t>Actively seeks development opportunities for team</w:t>
            </w:r>
          </w:p>
        </w:tc>
        <w:tc>
          <w:tcPr>
            <w:tcW w:w="661" w:type="pct"/>
          </w:tcPr>
          <w:p w14:paraId="20A2EA97" w14:textId="4DAB9C1D" w:rsidR="007B4E7D" w:rsidRPr="00496776" w:rsidRDefault="0009312B" w:rsidP="00496776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496776">
              <w:rPr>
                <w:sz w:val="18"/>
                <w:szCs w:val="18"/>
                <w:lang w:val="en-AU"/>
              </w:rPr>
              <w:t xml:space="preserve">Demonstrate to work in a team and foster sharing of workloads while he/she is not utilized.  </w:t>
            </w:r>
          </w:p>
        </w:tc>
        <w:tc>
          <w:tcPr>
            <w:tcW w:w="642" w:type="pct"/>
          </w:tcPr>
          <w:p w14:paraId="5BFB292B" w14:textId="72D88B5B" w:rsidR="007B4E7D" w:rsidRPr="009F58DB" w:rsidRDefault="00143EAE" w:rsidP="009F58D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proofErr w:type="gramStart"/>
            <w:r w:rsidRPr="009F58DB">
              <w:rPr>
                <w:sz w:val="18"/>
                <w:szCs w:val="18"/>
                <w:lang w:val="en-AU"/>
              </w:rPr>
              <w:t>confines</w:t>
            </w:r>
            <w:proofErr w:type="gramEnd"/>
            <w:r w:rsidRPr="009F58DB">
              <w:rPr>
                <w:sz w:val="18"/>
                <w:szCs w:val="18"/>
                <w:lang w:val="en-AU"/>
              </w:rPr>
              <w:t xml:space="preserve"> to his/her own assigned task and does not extend and seeks support to collaborate and engage in a team.</w:t>
            </w:r>
          </w:p>
        </w:tc>
        <w:tc>
          <w:tcPr>
            <w:tcW w:w="943" w:type="pct"/>
          </w:tcPr>
          <w:p w14:paraId="7206FCAC" w14:textId="5036A8EB" w:rsidR="007B4E7D" w:rsidRPr="00C72311" w:rsidRDefault="007B4E7D" w:rsidP="00C72311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  <w:lang w:val="en-AU"/>
              </w:rPr>
            </w:pPr>
            <w:r w:rsidRPr="00C72311">
              <w:rPr>
                <w:sz w:val="18"/>
                <w:szCs w:val="18"/>
                <w:lang w:val="en-AU"/>
              </w:rPr>
              <w:t>Work only to serve self-interests and meet personal goals</w:t>
            </w:r>
          </w:p>
          <w:p w14:paraId="1118461A" w14:textId="77777777" w:rsidR="007B4E7D" w:rsidRPr="00527884" w:rsidRDefault="007B4E7D" w:rsidP="0052788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527884">
              <w:rPr>
                <w:sz w:val="18"/>
                <w:szCs w:val="18"/>
                <w:lang w:val="en-AU"/>
              </w:rPr>
              <w:t>Blame others for mistakes and/or setbacks that negatively affect team results.</w:t>
            </w:r>
          </w:p>
        </w:tc>
        <w:tc>
          <w:tcPr>
            <w:tcW w:w="770" w:type="pct"/>
          </w:tcPr>
          <w:p w14:paraId="59F7C278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14:paraId="05A31D7C" w14:textId="77777777" w:rsidTr="005918DD">
        <w:trPr>
          <w:trHeight w:val="545"/>
        </w:trPr>
        <w:tc>
          <w:tcPr>
            <w:tcW w:w="430" w:type="pct"/>
            <w:vMerge w:val="restart"/>
          </w:tcPr>
          <w:p w14:paraId="54068EA0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 Motivation for Excellence</w:t>
            </w:r>
          </w:p>
        </w:tc>
        <w:tc>
          <w:tcPr>
            <w:tcW w:w="643" w:type="pct"/>
          </w:tcPr>
          <w:p w14:paraId="1A9A767B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b/>
                <w:sz w:val="18"/>
                <w:szCs w:val="18"/>
              </w:rPr>
              <w:t xml:space="preserve">1. </w:t>
            </w:r>
            <w:r w:rsidRPr="002F3F72">
              <w:rPr>
                <w:b/>
                <w:i/>
                <w:sz w:val="18"/>
                <w:szCs w:val="18"/>
              </w:rPr>
              <w:t>Achieving Results</w:t>
            </w:r>
          </w:p>
          <w:p w14:paraId="32C004CE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Strives hard to achieve agency’s five year and annual targets by </w:t>
            </w:r>
            <w:r w:rsidRPr="002F3F72">
              <w:rPr>
                <w:sz w:val="18"/>
                <w:szCs w:val="18"/>
              </w:rPr>
              <w:lastRenderedPageBreak/>
              <w:t>focusing on national interest to ensure efficiency and high standards of delivery.</w:t>
            </w:r>
          </w:p>
        </w:tc>
        <w:tc>
          <w:tcPr>
            <w:tcW w:w="911" w:type="pct"/>
          </w:tcPr>
          <w:p w14:paraId="0B852E8D" w14:textId="77777777" w:rsidR="007B4E7D" w:rsidRPr="00351AA6" w:rsidRDefault="007B4E7D" w:rsidP="00351AA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51AA6">
              <w:rPr>
                <w:sz w:val="18"/>
                <w:szCs w:val="18"/>
              </w:rPr>
              <w:lastRenderedPageBreak/>
              <w:t xml:space="preserve">Achieves all targets set within the allocated resources without </w:t>
            </w:r>
            <w:r w:rsidRPr="00351AA6">
              <w:rPr>
                <w:sz w:val="18"/>
                <w:szCs w:val="18"/>
              </w:rPr>
              <w:lastRenderedPageBreak/>
              <w:t>compromising on the quality</w:t>
            </w:r>
          </w:p>
          <w:p w14:paraId="0F57974A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2E53B0F9" w14:textId="77777777" w:rsidR="007B4E7D" w:rsidRPr="005446BE" w:rsidRDefault="007B4E7D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t>Minimizes waste of his Agency and nation’s resources</w:t>
            </w:r>
          </w:p>
        </w:tc>
        <w:tc>
          <w:tcPr>
            <w:tcW w:w="661" w:type="pct"/>
          </w:tcPr>
          <w:p w14:paraId="362BFD59" w14:textId="015BCD5A" w:rsidR="007B4E7D" w:rsidRPr="005446BE" w:rsidRDefault="00056ECC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5446BE">
              <w:rPr>
                <w:sz w:val="18"/>
                <w:szCs w:val="18"/>
              </w:rPr>
              <w:lastRenderedPageBreak/>
              <w:t xml:space="preserve">Always look towards achieving the result with best quality within the resources under </w:t>
            </w:r>
            <w:r w:rsidRPr="005446BE">
              <w:rPr>
                <w:sz w:val="18"/>
                <w:szCs w:val="18"/>
              </w:rPr>
              <w:lastRenderedPageBreak/>
              <w:t>his/her control</w:t>
            </w:r>
          </w:p>
        </w:tc>
        <w:tc>
          <w:tcPr>
            <w:tcW w:w="642" w:type="pct"/>
          </w:tcPr>
          <w:p w14:paraId="0D7850FD" w14:textId="4742B81E" w:rsidR="007B4E7D" w:rsidRPr="004B0C19" w:rsidRDefault="00056ECC" w:rsidP="004B0C1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 xml:space="preserve">Hard working towards achieving the results but needs extra </w:t>
            </w:r>
            <w:r w:rsidRPr="004B0C19">
              <w:rPr>
                <w:sz w:val="18"/>
                <w:szCs w:val="18"/>
              </w:rPr>
              <w:lastRenderedPageBreak/>
              <w:t>resources to achieve it</w:t>
            </w:r>
          </w:p>
        </w:tc>
        <w:tc>
          <w:tcPr>
            <w:tcW w:w="943" w:type="pct"/>
          </w:tcPr>
          <w:p w14:paraId="2477EFE4" w14:textId="77777777" w:rsid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4B0C19">
              <w:rPr>
                <w:sz w:val="18"/>
                <w:szCs w:val="18"/>
              </w:rPr>
              <w:lastRenderedPageBreak/>
              <w:t>Do not deliver as per the set targets and budget allocated</w:t>
            </w:r>
          </w:p>
          <w:p w14:paraId="3107E5D4" w14:textId="283AD20D" w:rsidR="007B4E7D" w:rsidRPr="00A1686A" w:rsidRDefault="007B4E7D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A1686A">
              <w:rPr>
                <w:sz w:val="18"/>
                <w:szCs w:val="18"/>
              </w:rPr>
              <w:t xml:space="preserve">Wastes his Agency and </w:t>
            </w:r>
            <w:r w:rsidRPr="00A1686A">
              <w:rPr>
                <w:sz w:val="18"/>
                <w:szCs w:val="18"/>
              </w:rPr>
              <w:lastRenderedPageBreak/>
              <w:t>nation’s resources</w:t>
            </w:r>
          </w:p>
        </w:tc>
        <w:tc>
          <w:tcPr>
            <w:tcW w:w="770" w:type="pct"/>
          </w:tcPr>
          <w:p w14:paraId="1B6B7CE5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145E98" w:rsidRPr="002F3F72" w14:paraId="7C05225D" w14:textId="77777777" w:rsidTr="005918DD">
        <w:trPr>
          <w:trHeight w:val="140"/>
        </w:trPr>
        <w:tc>
          <w:tcPr>
            <w:tcW w:w="430" w:type="pct"/>
            <w:vMerge/>
          </w:tcPr>
          <w:p w14:paraId="5DAECBAD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14:paraId="15C89D71" w14:textId="77777777" w:rsidR="007B4E7D" w:rsidRPr="002F3F72" w:rsidRDefault="007B4E7D" w:rsidP="00A241AE">
            <w:pPr>
              <w:jc w:val="both"/>
              <w:rPr>
                <w:i/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>3.</w:t>
            </w:r>
            <w:r w:rsidRPr="002F3F72">
              <w:rPr>
                <w:i/>
                <w:sz w:val="18"/>
                <w:szCs w:val="18"/>
              </w:rPr>
              <w:t xml:space="preserve">2 </w:t>
            </w:r>
            <w:r w:rsidRPr="002F3F72">
              <w:rPr>
                <w:b/>
                <w:i/>
                <w:sz w:val="18"/>
                <w:szCs w:val="18"/>
              </w:rPr>
              <w:t>Commitment and Accountability</w:t>
            </w:r>
          </w:p>
          <w:p w14:paraId="4C4CB99D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  <w:r w:rsidRPr="002F3F72">
              <w:rPr>
                <w:sz w:val="18"/>
                <w:szCs w:val="18"/>
              </w:rPr>
              <w:t xml:space="preserve">Demonstrates personal integrity and commitment to serving Bhutan’s national interest </w:t>
            </w:r>
          </w:p>
        </w:tc>
        <w:tc>
          <w:tcPr>
            <w:tcW w:w="911" w:type="pct"/>
          </w:tcPr>
          <w:p w14:paraId="75B93B89" w14:textId="77777777" w:rsid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073027">
              <w:rPr>
                <w:rFonts w:cs="Bookman Old Style"/>
                <w:sz w:val="18"/>
                <w:szCs w:val="18"/>
              </w:rPr>
              <w:t>Upholds both explicit and implicit terms and understandings he has with the Royal Government, public, family, agency, superiors, peers, subordinates and clients</w:t>
            </w:r>
          </w:p>
          <w:p w14:paraId="7118A850" w14:textId="5E2DF2C6" w:rsidR="007B4E7D" w:rsidRPr="00265F0F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ookman Old Style"/>
                <w:sz w:val="18"/>
                <w:szCs w:val="18"/>
              </w:rPr>
            </w:pPr>
            <w:r w:rsidRPr="00265F0F">
              <w:rPr>
                <w:sz w:val="18"/>
                <w:szCs w:val="18"/>
              </w:rPr>
              <w:t>Ready and willing to take additional responsibility by one’s own initiatives</w:t>
            </w:r>
          </w:p>
        </w:tc>
        <w:tc>
          <w:tcPr>
            <w:tcW w:w="661" w:type="pct"/>
          </w:tcPr>
          <w:p w14:paraId="1AC4AD46" w14:textId="4B640359"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>Demonstrate strong bond towards the Royal government and uphold the belongingness of oneness among the public family. Needs guidance to take the initiatives</w:t>
            </w:r>
          </w:p>
        </w:tc>
        <w:tc>
          <w:tcPr>
            <w:tcW w:w="642" w:type="pct"/>
          </w:tcPr>
          <w:p w14:paraId="150BCF62" w14:textId="74797E1D" w:rsidR="007B4E7D" w:rsidRPr="00DF1287" w:rsidRDefault="00056ECC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DF1287">
              <w:rPr>
                <w:sz w:val="18"/>
                <w:szCs w:val="18"/>
              </w:rPr>
              <w:t xml:space="preserve">Upholds the blondness towards one public family as and when required only and resistance to take initiatives </w:t>
            </w:r>
          </w:p>
        </w:tc>
        <w:tc>
          <w:tcPr>
            <w:tcW w:w="943" w:type="pct"/>
          </w:tcPr>
          <w:p w14:paraId="59FDF35B" w14:textId="5BC7A4D8" w:rsidR="007B4E7D" w:rsidRPr="0093321A" w:rsidRDefault="007B4E7D" w:rsidP="0093321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93321A">
              <w:rPr>
                <w:sz w:val="18"/>
                <w:szCs w:val="18"/>
              </w:rPr>
              <w:t>Breach the norms and values of the society</w:t>
            </w:r>
          </w:p>
          <w:p w14:paraId="7E6DD248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  <w:p w14:paraId="13E178BC" w14:textId="77777777" w:rsid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>Speak and act in a way that is not in conformity to the civil service values of integrity, professionalism, honesty, impartiality, accounta</w:t>
            </w:r>
            <w:r w:rsidR="00126BA2">
              <w:rPr>
                <w:sz w:val="18"/>
                <w:szCs w:val="18"/>
              </w:rPr>
              <w:t>bility, loyalty, and leadership.</w:t>
            </w:r>
          </w:p>
          <w:p w14:paraId="27548F38" w14:textId="77777777" w:rsidR="00126BA2" w:rsidRPr="00126BA2" w:rsidRDefault="00126BA2" w:rsidP="00126BA2">
            <w:pPr>
              <w:jc w:val="both"/>
              <w:rPr>
                <w:sz w:val="18"/>
                <w:szCs w:val="18"/>
              </w:rPr>
            </w:pPr>
          </w:p>
          <w:p w14:paraId="7F0D959D" w14:textId="3053A4AE" w:rsidR="007B4E7D" w:rsidRPr="00126BA2" w:rsidRDefault="007B4E7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126BA2">
              <w:rPr>
                <w:sz w:val="18"/>
                <w:szCs w:val="18"/>
              </w:rPr>
              <w:t xml:space="preserve">Do not participate </w:t>
            </w:r>
            <w:proofErr w:type="spellStart"/>
            <w:r w:rsidRPr="00126BA2">
              <w:rPr>
                <w:sz w:val="18"/>
                <w:szCs w:val="18"/>
              </w:rPr>
              <w:t>n</w:t>
            </w:r>
            <w:proofErr w:type="spellEnd"/>
            <w:r w:rsidRPr="00126BA2">
              <w:rPr>
                <w:sz w:val="18"/>
                <w:szCs w:val="18"/>
              </w:rPr>
              <w:t xml:space="preserve"> any extra assignments</w:t>
            </w:r>
          </w:p>
        </w:tc>
        <w:tc>
          <w:tcPr>
            <w:tcW w:w="770" w:type="pct"/>
          </w:tcPr>
          <w:p w14:paraId="6C93C54E" w14:textId="77777777" w:rsidR="007B4E7D" w:rsidRPr="002F3F72" w:rsidRDefault="007B4E7D" w:rsidP="00A241AE">
            <w:pPr>
              <w:jc w:val="both"/>
              <w:rPr>
                <w:sz w:val="18"/>
                <w:szCs w:val="18"/>
              </w:rPr>
            </w:pPr>
          </w:p>
        </w:tc>
      </w:tr>
      <w:tr w:rsidR="002C252E" w:rsidRPr="002F3F72" w14:paraId="405D8F39" w14:textId="77777777" w:rsidTr="005918DD">
        <w:trPr>
          <w:trHeight w:val="369"/>
        </w:trPr>
        <w:tc>
          <w:tcPr>
            <w:tcW w:w="4230" w:type="pct"/>
            <w:gridSpan w:val="6"/>
          </w:tcPr>
          <w:p w14:paraId="61B44C25" w14:textId="77777777" w:rsidR="00F93B1F" w:rsidRDefault="00F93B1F" w:rsidP="002C252E">
            <w:pPr>
              <w:jc w:val="both"/>
              <w:rPr>
                <w:b/>
                <w:sz w:val="18"/>
                <w:szCs w:val="18"/>
              </w:rPr>
            </w:pPr>
          </w:p>
          <w:p w14:paraId="3A2099B5" w14:textId="31E9FD24" w:rsidR="002C252E" w:rsidRPr="002C252E" w:rsidRDefault="00447694" w:rsidP="002C25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 xml:space="preserve">TOTAL Score </w:t>
            </w:r>
            <w:r w:rsidRPr="007A49D0">
              <w:rPr>
                <w:rFonts w:ascii="Calibri" w:eastAsia="Times New Roman" w:hAnsi="Calibri" w:cs="Times New Roman"/>
                <w:b/>
                <w:caps/>
                <w:sz w:val="20"/>
                <w:szCs w:val="20"/>
                <w:lang w:val="en-AU"/>
              </w:rPr>
              <w:t>/ Number of Competency Behaviour</w:t>
            </w:r>
            <w:bookmarkStart w:id="0" w:name="_GoBack"/>
            <w:bookmarkEnd w:id="0"/>
          </w:p>
        </w:tc>
        <w:tc>
          <w:tcPr>
            <w:tcW w:w="770" w:type="pct"/>
          </w:tcPr>
          <w:p w14:paraId="0FB57BDD" w14:textId="77777777" w:rsidR="002C252E" w:rsidRPr="002F3F72" w:rsidRDefault="002C252E" w:rsidP="00A241AE">
            <w:pPr>
              <w:jc w:val="both"/>
              <w:rPr>
                <w:sz w:val="18"/>
                <w:szCs w:val="18"/>
              </w:rPr>
            </w:pPr>
          </w:p>
        </w:tc>
      </w:tr>
    </w:tbl>
    <w:p w14:paraId="2B8776E3" w14:textId="77777777" w:rsidR="000F04B5" w:rsidRDefault="000F04B5" w:rsidP="004C1A9E">
      <w:pPr>
        <w:jc w:val="both"/>
        <w:rPr>
          <w:rFonts w:ascii="Calibri" w:hAnsi="Calibri"/>
          <w:b/>
        </w:rPr>
      </w:pPr>
    </w:p>
    <w:p w14:paraId="374C5B58" w14:textId="77777777" w:rsidR="00A241AE" w:rsidRDefault="00A241AE" w:rsidP="004C1A9E">
      <w:pPr>
        <w:jc w:val="both"/>
        <w:rPr>
          <w:rFonts w:ascii="Calibri" w:hAnsi="Calibri"/>
          <w:b/>
        </w:rPr>
      </w:pPr>
    </w:p>
    <w:p w14:paraId="075922B4" w14:textId="77777777" w:rsidR="00A241AE" w:rsidRDefault="00A241AE" w:rsidP="004C1A9E">
      <w:pPr>
        <w:jc w:val="both"/>
        <w:rPr>
          <w:rFonts w:ascii="Calibri" w:hAnsi="Calibri"/>
          <w:b/>
        </w:rPr>
      </w:pPr>
    </w:p>
    <w:p w14:paraId="45647024" w14:textId="77777777" w:rsidR="00864A0F" w:rsidRDefault="00864A0F" w:rsidP="004C1A9E">
      <w:pPr>
        <w:jc w:val="both"/>
        <w:rPr>
          <w:rFonts w:ascii="Calibri" w:hAnsi="Calibri"/>
          <w:b/>
        </w:rPr>
      </w:pPr>
    </w:p>
    <w:p w14:paraId="09AA5A7F" w14:textId="5707C71D" w:rsidR="00133ADA" w:rsidRPr="004C1A9E" w:rsidRDefault="00133ADA" w:rsidP="004C1A9E">
      <w:pPr>
        <w:jc w:val="both"/>
        <w:rPr>
          <w:rFonts w:ascii="Calibri" w:hAnsi="Calibri"/>
          <w:b/>
        </w:rPr>
      </w:pPr>
      <w:r w:rsidRPr="004C1A9E">
        <w:rPr>
          <w:rFonts w:ascii="Calibri" w:hAnsi="Calibri"/>
          <w:b/>
        </w:rPr>
        <w:lastRenderedPageBreak/>
        <w:t>SECTION D: Final Performance</w:t>
      </w:r>
      <w:r w:rsidR="000044B1">
        <w:rPr>
          <w:rFonts w:ascii="Calibri" w:hAnsi="Calibri"/>
          <w:b/>
        </w:rPr>
        <w:t xml:space="preserve"> Evaluation Score [</w:t>
      </w:r>
      <w:r w:rsidR="002C2A67">
        <w:rPr>
          <w:rFonts w:ascii="Calibri" w:hAnsi="Calibri"/>
          <w:b/>
        </w:rPr>
        <w:t>Section B &amp;C</w:t>
      </w:r>
      <w:r w:rsidRPr="004C1A9E">
        <w:rPr>
          <w:rFonts w:ascii="Calibri" w:hAnsi="Calibri"/>
          <w:b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1459"/>
        <w:gridCol w:w="1274"/>
        <w:gridCol w:w="1138"/>
        <w:gridCol w:w="2043"/>
        <w:gridCol w:w="2268"/>
        <w:gridCol w:w="2033"/>
      </w:tblGrid>
      <w:tr w:rsidR="00707696" w:rsidRPr="004C1A9E" w14:paraId="21A4F5AE" w14:textId="77777777" w:rsidTr="00707696">
        <w:tc>
          <w:tcPr>
            <w:tcW w:w="0" w:type="auto"/>
          </w:tcPr>
          <w:p w14:paraId="675E7BD9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Particular</w:t>
            </w:r>
          </w:p>
        </w:tc>
        <w:tc>
          <w:tcPr>
            <w:tcW w:w="0" w:type="auto"/>
          </w:tcPr>
          <w:p w14:paraId="2EC21923" w14:textId="77777777"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Score received</w:t>
            </w:r>
          </w:p>
        </w:tc>
        <w:tc>
          <w:tcPr>
            <w:tcW w:w="0" w:type="auto"/>
          </w:tcPr>
          <w:p w14:paraId="674B1D5E" w14:textId="77777777"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% Allocated</w:t>
            </w:r>
          </w:p>
        </w:tc>
        <w:tc>
          <w:tcPr>
            <w:tcW w:w="0" w:type="auto"/>
          </w:tcPr>
          <w:p w14:paraId="47B28E31" w14:textId="77777777" w:rsidR="00707696" w:rsidRPr="004C1A9E" w:rsidRDefault="00707696" w:rsidP="004C1A9E">
            <w:pPr>
              <w:ind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Final Score</w:t>
            </w:r>
          </w:p>
        </w:tc>
        <w:tc>
          <w:tcPr>
            <w:tcW w:w="2043" w:type="dxa"/>
          </w:tcPr>
          <w:p w14:paraId="2805CEFC" w14:textId="22C65E6F" w:rsidR="00707696" w:rsidRPr="007C61ED" w:rsidRDefault="00707696" w:rsidP="004C1A9E">
            <w:pPr>
              <w:ind w:left="65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>Supervisor’s Comment, if any</w:t>
            </w:r>
          </w:p>
          <w:p w14:paraId="01E26395" w14:textId="77777777" w:rsidR="00707696" w:rsidRPr="007C61ED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1512C33C" w14:textId="0764B0BB" w:rsidR="00707696" w:rsidRPr="007C61ED" w:rsidRDefault="00707696" w:rsidP="007C61ED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 xml:space="preserve">MODERATION EXERCISE </w:t>
            </w:r>
            <w:r w:rsidR="007C61ED" w:rsidRPr="007C61ED">
              <w:rPr>
                <w:rFonts w:ascii="Calibri" w:hAnsi="Calibri"/>
                <w:b/>
              </w:rPr>
              <w:t xml:space="preserve">CATEGORY </w:t>
            </w:r>
            <w:r w:rsidRPr="007C61ED">
              <w:rPr>
                <w:rFonts w:ascii="Calibri" w:hAnsi="Calibri"/>
                <w:b/>
              </w:rPr>
              <w:t>(OT, VG, G or NI category)</w:t>
            </w:r>
          </w:p>
        </w:tc>
        <w:tc>
          <w:tcPr>
            <w:tcW w:w="2033" w:type="dxa"/>
          </w:tcPr>
          <w:p w14:paraId="6512E9EC" w14:textId="5C7F2747" w:rsidR="00707696" w:rsidRPr="007C61ED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7C61ED">
              <w:rPr>
                <w:rFonts w:ascii="Calibri" w:hAnsi="Calibri"/>
                <w:b/>
              </w:rPr>
              <w:t>Head of Agency’s Comment if any.</w:t>
            </w:r>
          </w:p>
        </w:tc>
      </w:tr>
      <w:tr w:rsidR="00707696" w:rsidRPr="004C1A9E" w14:paraId="246D5B20" w14:textId="77777777" w:rsidTr="00707696">
        <w:tc>
          <w:tcPr>
            <w:tcW w:w="0" w:type="auto"/>
          </w:tcPr>
          <w:p w14:paraId="5071D0C1" w14:textId="1074F6E7" w:rsidR="00707696" w:rsidRPr="004C1A9E" w:rsidRDefault="00707696" w:rsidP="004B7B8D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 xml:space="preserve">B. </w:t>
            </w:r>
            <w:r>
              <w:rPr>
                <w:rFonts w:ascii="Calibri" w:hAnsi="Calibri"/>
              </w:rPr>
              <w:t xml:space="preserve"> Performance</w:t>
            </w:r>
          </w:p>
        </w:tc>
        <w:tc>
          <w:tcPr>
            <w:tcW w:w="0" w:type="auto"/>
          </w:tcPr>
          <w:p w14:paraId="39624CF6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2F52D6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70%</w:t>
            </w:r>
          </w:p>
        </w:tc>
        <w:tc>
          <w:tcPr>
            <w:tcW w:w="0" w:type="auto"/>
          </w:tcPr>
          <w:p w14:paraId="4E953B68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  <w:p w14:paraId="31898A93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43" w:type="dxa"/>
          </w:tcPr>
          <w:p w14:paraId="0495F10A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E7D6542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14:paraId="074CB2A0" w14:textId="0BD8929E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707696" w:rsidRPr="004C1A9E" w14:paraId="32E99D2E" w14:textId="77777777" w:rsidTr="00707696">
        <w:tc>
          <w:tcPr>
            <w:tcW w:w="0" w:type="auto"/>
          </w:tcPr>
          <w:p w14:paraId="124D9A8B" w14:textId="42BCD331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Competency Behaviors</w:t>
            </w:r>
          </w:p>
        </w:tc>
        <w:tc>
          <w:tcPr>
            <w:tcW w:w="0" w:type="auto"/>
          </w:tcPr>
          <w:p w14:paraId="462E77A6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B0FB22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30%</w:t>
            </w:r>
          </w:p>
          <w:p w14:paraId="439F53C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5D6F5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43" w:type="dxa"/>
          </w:tcPr>
          <w:p w14:paraId="6584BD49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CB3D0F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  <w:tc>
          <w:tcPr>
            <w:tcW w:w="2033" w:type="dxa"/>
          </w:tcPr>
          <w:p w14:paraId="305E7635" w14:textId="7BA24EBE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</w:rPr>
            </w:pPr>
          </w:p>
        </w:tc>
      </w:tr>
      <w:tr w:rsidR="00707696" w:rsidRPr="004C1A9E" w14:paraId="26AA71F9" w14:textId="77777777" w:rsidTr="00707696">
        <w:tc>
          <w:tcPr>
            <w:tcW w:w="0" w:type="auto"/>
            <w:gridSpan w:val="3"/>
          </w:tcPr>
          <w:p w14:paraId="5BFBBE93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  <w:p w14:paraId="473FC3F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  <w:r w:rsidRPr="004C1A9E">
              <w:rPr>
                <w:rFonts w:ascii="Calibri" w:hAnsi="Calibri"/>
                <w:b/>
              </w:rPr>
              <w:t>Total</w:t>
            </w:r>
          </w:p>
        </w:tc>
        <w:tc>
          <w:tcPr>
            <w:tcW w:w="0" w:type="auto"/>
          </w:tcPr>
          <w:p w14:paraId="744D4419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43" w:type="dxa"/>
          </w:tcPr>
          <w:p w14:paraId="533A78D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14:paraId="459F56A4" w14:textId="77777777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33" w:type="dxa"/>
          </w:tcPr>
          <w:p w14:paraId="053A3FB3" w14:textId="3963D2EB" w:rsidR="00707696" w:rsidRPr="004C1A9E" w:rsidRDefault="00707696" w:rsidP="004C1A9E">
            <w:pPr>
              <w:ind w:left="567" w:right="4"/>
              <w:jc w:val="both"/>
              <w:rPr>
                <w:rFonts w:ascii="Calibri" w:hAnsi="Calibri"/>
                <w:b/>
              </w:rPr>
            </w:pPr>
          </w:p>
        </w:tc>
      </w:tr>
    </w:tbl>
    <w:p w14:paraId="73E31CEB" w14:textId="77777777" w:rsidR="00133ADA" w:rsidRPr="004C1A9E" w:rsidRDefault="00133ADA" w:rsidP="004C1A9E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8"/>
      </w:tblGrid>
      <w:tr w:rsidR="00133ADA" w:rsidRPr="004C1A9E" w14:paraId="4D3D0198" w14:textId="77777777" w:rsidTr="00A241AE">
        <w:tc>
          <w:tcPr>
            <w:tcW w:w="5000" w:type="pct"/>
          </w:tcPr>
          <w:p w14:paraId="6AD95DCD" w14:textId="285B854D" w:rsidR="00133ADA" w:rsidRPr="004C1A9E" w:rsidRDefault="002E4D02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</w:t>
            </w:r>
            <w:r w:rsidR="00340D70">
              <w:rPr>
                <w:rFonts w:ascii="Calibri" w:hAnsi="Calibri"/>
              </w:rPr>
              <w:t>e</w:t>
            </w:r>
            <w:r w:rsidR="00133ADA" w:rsidRPr="004C1A9E">
              <w:rPr>
                <w:rFonts w:ascii="Calibri" w:hAnsi="Calibri"/>
              </w:rPr>
              <w:t xml:space="preserve">’s Signature:                                                                                          </w:t>
            </w:r>
          </w:p>
          <w:p w14:paraId="2FF07A2F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14:paraId="16FB9983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  <w:tr w:rsidR="00133ADA" w:rsidRPr="004C1A9E" w14:paraId="50A1335D" w14:textId="77777777" w:rsidTr="00A241AE">
        <w:tc>
          <w:tcPr>
            <w:tcW w:w="5000" w:type="pct"/>
            <w:tcBorders>
              <w:top w:val="single" w:sz="4" w:space="0" w:color="auto"/>
            </w:tcBorders>
          </w:tcPr>
          <w:p w14:paraId="3872F73D" w14:textId="5EDE0FE5" w:rsidR="00133ADA" w:rsidRPr="004C1A9E" w:rsidRDefault="008F0DAB" w:rsidP="004C1A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</w:t>
            </w:r>
            <w:r w:rsidR="002E4D02">
              <w:rPr>
                <w:rFonts w:ascii="Calibri" w:hAnsi="Calibri"/>
              </w:rPr>
              <w:t>perviso</w:t>
            </w:r>
            <w:r w:rsidR="00133ADA" w:rsidRPr="004C1A9E">
              <w:rPr>
                <w:rFonts w:ascii="Calibri" w:hAnsi="Calibri"/>
              </w:rPr>
              <w:t xml:space="preserve">r’s Signature: </w:t>
            </w:r>
          </w:p>
          <w:p w14:paraId="2D83C2E4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  <w:r w:rsidRPr="004C1A9E">
              <w:rPr>
                <w:rFonts w:ascii="Calibri" w:hAnsi="Calibri"/>
              </w:rPr>
              <w:t>Date</w:t>
            </w:r>
          </w:p>
          <w:p w14:paraId="35246771" w14:textId="77777777" w:rsidR="00133ADA" w:rsidRPr="004C1A9E" w:rsidRDefault="00133ADA" w:rsidP="004C1A9E">
            <w:pPr>
              <w:jc w:val="both"/>
              <w:rPr>
                <w:rFonts w:ascii="Calibri" w:hAnsi="Calibri"/>
              </w:rPr>
            </w:pPr>
          </w:p>
        </w:tc>
      </w:tr>
    </w:tbl>
    <w:p w14:paraId="71CD19E3" w14:textId="77777777" w:rsidR="00BA0933" w:rsidRDefault="00BA0933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30E0E6D" w14:textId="671E3129" w:rsidR="00A572CD" w:rsidRDefault="00A572CD" w:rsidP="004C1A9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Overall Rating Table: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3"/>
        <w:gridCol w:w="5855"/>
        <w:gridCol w:w="4400"/>
      </w:tblGrid>
      <w:tr w:rsidR="00A572CD" w14:paraId="4CD4E0E2" w14:textId="77777777" w:rsidTr="004D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D81997" w14:textId="478C73E0"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Performer category</w:t>
            </w:r>
          </w:p>
        </w:tc>
        <w:tc>
          <w:tcPr>
            <w:tcW w:w="5855" w:type="dxa"/>
          </w:tcPr>
          <w:p w14:paraId="3E5A95B0" w14:textId="096EB741"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>Definition</w:t>
            </w:r>
          </w:p>
        </w:tc>
        <w:tc>
          <w:tcPr>
            <w:tcW w:w="4400" w:type="dxa"/>
          </w:tcPr>
          <w:p w14:paraId="342D66FE" w14:textId="2751A709" w:rsidR="00A572CD" w:rsidRPr="00F724F3" w:rsidRDefault="00A572CD" w:rsidP="004C1A9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u w:val="single"/>
              </w:rPr>
            </w:pPr>
            <w:r w:rsidRPr="00F724F3">
              <w:rPr>
                <w:rFonts w:cs="Calibri"/>
                <w:u w:val="single"/>
              </w:rPr>
              <w:t xml:space="preserve">Rating scale </w:t>
            </w:r>
          </w:p>
        </w:tc>
      </w:tr>
      <w:tr w:rsidR="00A572CD" w14:paraId="4D61BCFC" w14:textId="77777777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C42A4D" w14:textId="6BC6515E" w:rsidR="00A572CD" w:rsidRDefault="00A572CD" w:rsidP="00A572C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1.Outstanding</w:t>
            </w:r>
          </w:p>
        </w:tc>
        <w:tc>
          <w:tcPr>
            <w:tcW w:w="5855" w:type="dxa"/>
          </w:tcPr>
          <w:p w14:paraId="09978A8B" w14:textId="6EA41D71" w:rsidR="00A572CD" w:rsidRDefault="00A572CD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Achieved exceptionally high level of performance</w:t>
            </w:r>
          </w:p>
        </w:tc>
        <w:tc>
          <w:tcPr>
            <w:tcW w:w="4400" w:type="dxa"/>
          </w:tcPr>
          <w:p w14:paraId="15AA9D50" w14:textId="5C448463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3.00-4.00</w:t>
            </w:r>
          </w:p>
        </w:tc>
      </w:tr>
      <w:tr w:rsidR="00A572CD" w14:paraId="35EA0156" w14:textId="77777777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9BEEDB" w14:textId="5ABC2832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2. Very Good</w:t>
            </w:r>
          </w:p>
        </w:tc>
        <w:tc>
          <w:tcPr>
            <w:tcW w:w="5855" w:type="dxa"/>
          </w:tcPr>
          <w:p w14:paraId="2E272333" w14:textId="26F11F17" w:rsidR="00A572CD" w:rsidRDefault="000C1036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Performed at higher level than required</w:t>
            </w:r>
          </w:p>
        </w:tc>
        <w:tc>
          <w:tcPr>
            <w:tcW w:w="4400" w:type="dxa"/>
          </w:tcPr>
          <w:p w14:paraId="2E7E14A0" w14:textId="4B97B6D6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2.00-2.99</w:t>
            </w:r>
          </w:p>
        </w:tc>
      </w:tr>
      <w:tr w:rsidR="00A572CD" w14:paraId="24BB0EC9" w14:textId="77777777" w:rsidTr="004D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D421775" w14:textId="7F5EF667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3. Good</w:t>
            </w:r>
          </w:p>
        </w:tc>
        <w:tc>
          <w:tcPr>
            <w:tcW w:w="5855" w:type="dxa"/>
          </w:tcPr>
          <w:p w14:paraId="1B8ACDD4" w14:textId="3273C2D2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Employee fulfilled requirement of the job</w:t>
            </w:r>
          </w:p>
        </w:tc>
        <w:tc>
          <w:tcPr>
            <w:tcW w:w="4400" w:type="dxa"/>
          </w:tcPr>
          <w:p w14:paraId="37070E44" w14:textId="23560E99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1.00-</w:t>
            </w:r>
            <w:r w:rsidR="005E2E83">
              <w:rPr>
                <w:rFonts w:cs="Calibri"/>
              </w:rPr>
              <w:t>1.99</w:t>
            </w:r>
          </w:p>
        </w:tc>
      </w:tr>
      <w:tr w:rsidR="00A572CD" w14:paraId="232A6ABA" w14:textId="77777777" w:rsidTr="004D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73304D2" w14:textId="791FD15D" w:rsidR="00A572CD" w:rsidRDefault="00A572CD" w:rsidP="004C1A9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 Needs Improvement</w:t>
            </w:r>
          </w:p>
        </w:tc>
        <w:tc>
          <w:tcPr>
            <w:tcW w:w="5855" w:type="dxa"/>
          </w:tcPr>
          <w:p w14:paraId="3B4CB0ED" w14:textId="1E05B6DA" w:rsidR="00A572CD" w:rsidRDefault="0064588C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Results/Behavior far below performance requirement</w:t>
            </w:r>
          </w:p>
        </w:tc>
        <w:tc>
          <w:tcPr>
            <w:tcW w:w="4400" w:type="dxa"/>
          </w:tcPr>
          <w:p w14:paraId="082C3643" w14:textId="377AC1C6" w:rsidR="00A572CD" w:rsidRDefault="005E2E83" w:rsidP="004C1A9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&lt;=0.99</w:t>
            </w:r>
          </w:p>
        </w:tc>
      </w:tr>
    </w:tbl>
    <w:p w14:paraId="2D4C6728" w14:textId="77777777" w:rsidR="00A572CD" w:rsidRPr="004C1A9E" w:rsidRDefault="00A572CD" w:rsidP="00F93B1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A572CD" w:rsidRPr="004C1A9E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4CDC" w14:textId="77777777" w:rsidR="004C4B50" w:rsidRDefault="004C4B50" w:rsidP="00695EDF">
      <w:pPr>
        <w:spacing w:after="0" w:line="240" w:lineRule="auto"/>
      </w:pPr>
      <w:r>
        <w:separator/>
      </w:r>
    </w:p>
  </w:endnote>
  <w:endnote w:type="continuationSeparator" w:id="0">
    <w:p w14:paraId="7CF2E2BB" w14:textId="77777777" w:rsidR="004C4B50" w:rsidRDefault="004C4B50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FC54" w14:textId="27A0B991"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Calibri"/>
        <w:sz w:val="24"/>
        <w:szCs w:val="24"/>
      </w:rPr>
      <w:t>Royal Civil Service Commission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72DD" w:rsidRPr="005472DD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14:paraId="243AEF65" w14:textId="77777777" w:rsidR="0064588C" w:rsidRDefault="006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B919" w14:textId="77777777" w:rsidR="004C4B50" w:rsidRDefault="004C4B50" w:rsidP="00695EDF">
      <w:pPr>
        <w:spacing w:after="0" w:line="240" w:lineRule="auto"/>
      </w:pPr>
      <w:r>
        <w:separator/>
      </w:r>
    </w:p>
  </w:footnote>
  <w:footnote w:type="continuationSeparator" w:id="0">
    <w:p w14:paraId="71F58712" w14:textId="77777777" w:rsidR="004C4B50" w:rsidRDefault="004C4B50" w:rsidP="00695EDF">
      <w:pPr>
        <w:spacing w:after="0" w:line="240" w:lineRule="auto"/>
      </w:pPr>
      <w:r>
        <w:continuationSeparator/>
      </w:r>
    </w:p>
  </w:footnote>
  <w:footnote w:id="1">
    <w:p w14:paraId="0505D79F" w14:textId="614D979A" w:rsidR="0064588C" w:rsidRDefault="0064588C">
      <w:pPr>
        <w:pStyle w:val="FootnoteText"/>
      </w:pPr>
      <w:r w:rsidRPr="003D77B2">
        <w:rPr>
          <w:rStyle w:val="FootnoteReference"/>
          <w:sz w:val="20"/>
        </w:rPr>
        <w:footnoteRef/>
      </w:r>
      <w:r w:rsidRPr="003D77B2">
        <w:rPr>
          <w:sz w:val="20"/>
        </w:rPr>
        <w:t xml:space="preserve"> </w:t>
      </w:r>
      <w:r w:rsidR="00F56918">
        <w:rPr>
          <w:sz w:val="20"/>
        </w:rPr>
        <w:t>C</w:t>
      </w:r>
      <w:r w:rsidRPr="003D77B2">
        <w:rPr>
          <w:sz w:val="20"/>
        </w:rPr>
        <w:t>oncrete results achieved during the year that were agreed and rate them in the scale indicated in the target values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66"/>
      <w:gridCol w:w="1646"/>
    </w:tblGrid>
    <w:tr w:rsidR="0064588C" w14:paraId="58848F49" w14:textId="77777777" w:rsidTr="000C1965">
      <w:trPr>
        <w:trHeight w:val="288"/>
      </w:trPr>
      <w:tc>
        <w:tcPr>
          <w:tcW w:w="8395" w:type="dxa"/>
        </w:tcPr>
        <w:p w14:paraId="30BDA880" w14:textId="21D41BAE" w:rsidR="0064588C" w:rsidRDefault="00AE010B" w:rsidP="00C94FD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cs="Calibri"/>
              <w:b/>
              <w:color w:val="7F7F7F" w:themeColor="text1" w:themeTint="80"/>
              <w:sz w:val="32"/>
              <w:szCs w:val="24"/>
            </w:rPr>
            <w:t xml:space="preserve"> </w:t>
          </w:r>
          <w:sdt>
            <w:sdtPr>
              <w:rPr>
                <w:rFonts w:cs="Calibri"/>
                <w:b/>
                <w:color w:val="7F7F7F" w:themeColor="text1" w:themeTint="80"/>
                <w:sz w:val="32"/>
                <w:szCs w:val="24"/>
              </w:rPr>
              <w:alias w:val="Title"/>
              <w:id w:val="77761602"/>
              <w:placeholder>
                <w:docPart w:val="45C2403A81EE45BFB4BA19A6B897CD5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4588C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Performance Appraisal Form</w:t>
              </w:r>
              <w:r w:rsidR="0094359A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 xml:space="preserve"> </w:t>
              </w:r>
              <w:r w:rsidR="00F56918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 xml:space="preserve">for Professional and Management, and Specialist </w:t>
              </w:r>
              <w:r w:rsidR="0094359A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Services</w:t>
              </w:r>
              <w:r w:rsidR="0064588C"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 xml:space="preserve"> </w:t>
              </w:r>
              <w:r>
                <w:rPr>
                  <w:rFonts w:cs="Calibri"/>
                  <w:b/>
                  <w:color w:val="7F7F7F" w:themeColor="text1" w:themeTint="80"/>
                  <w:sz w:val="32"/>
                  <w:szCs w:val="24"/>
                  <w:lang w:val="en-AU"/>
                </w:rPr>
                <w:t>Group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76F60E03" w14:textId="0CFF32B4" w:rsidR="0064588C" w:rsidRDefault="001C49F2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14:paraId="7079C9A5" w14:textId="77777777" w:rsidR="0064588C" w:rsidRDefault="0064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5F9"/>
    <w:multiLevelType w:val="hybridMultilevel"/>
    <w:tmpl w:val="454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7E0B"/>
    <w:multiLevelType w:val="hybridMultilevel"/>
    <w:tmpl w:val="FBD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AB0"/>
    <w:multiLevelType w:val="hybridMultilevel"/>
    <w:tmpl w:val="EF5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423"/>
    <w:multiLevelType w:val="hybridMultilevel"/>
    <w:tmpl w:val="B48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8B0"/>
    <w:multiLevelType w:val="hybridMultilevel"/>
    <w:tmpl w:val="489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D"/>
    <w:rsid w:val="000013AE"/>
    <w:rsid w:val="000044B1"/>
    <w:rsid w:val="00046E9C"/>
    <w:rsid w:val="00056ECC"/>
    <w:rsid w:val="00073027"/>
    <w:rsid w:val="00076630"/>
    <w:rsid w:val="000902DF"/>
    <w:rsid w:val="00091F50"/>
    <w:rsid w:val="0009312B"/>
    <w:rsid w:val="00096D19"/>
    <w:rsid w:val="000B35CE"/>
    <w:rsid w:val="000B5DD0"/>
    <w:rsid w:val="000C1036"/>
    <w:rsid w:val="000C1965"/>
    <w:rsid w:val="000E12AE"/>
    <w:rsid w:val="000E6A16"/>
    <w:rsid w:val="000F04B5"/>
    <w:rsid w:val="000F17B2"/>
    <w:rsid w:val="000F3F1B"/>
    <w:rsid w:val="000F4352"/>
    <w:rsid w:val="00102F82"/>
    <w:rsid w:val="001166F9"/>
    <w:rsid w:val="00126BA2"/>
    <w:rsid w:val="00133600"/>
    <w:rsid w:val="001336FD"/>
    <w:rsid w:val="00133ADA"/>
    <w:rsid w:val="00142A58"/>
    <w:rsid w:val="00143EAE"/>
    <w:rsid w:val="00145E98"/>
    <w:rsid w:val="00147C0B"/>
    <w:rsid w:val="001770FF"/>
    <w:rsid w:val="001B05AB"/>
    <w:rsid w:val="001C49F2"/>
    <w:rsid w:val="001F7DFC"/>
    <w:rsid w:val="002027FF"/>
    <w:rsid w:val="002036A8"/>
    <w:rsid w:val="00210243"/>
    <w:rsid w:val="0022331F"/>
    <w:rsid w:val="002235D7"/>
    <w:rsid w:val="002343D2"/>
    <w:rsid w:val="0023726A"/>
    <w:rsid w:val="00247935"/>
    <w:rsid w:val="00252B65"/>
    <w:rsid w:val="00252C82"/>
    <w:rsid w:val="00263A19"/>
    <w:rsid w:val="00265F0F"/>
    <w:rsid w:val="00296D56"/>
    <w:rsid w:val="002C252E"/>
    <w:rsid w:val="002C2A67"/>
    <w:rsid w:val="002D2100"/>
    <w:rsid w:val="002E4D02"/>
    <w:rsid w:val="002E6457"/>
    <w:rsid w:val="002F2741"/>
    <w:rsid w:val="002F3F72"/>
    <w:rsid w:val="002F798E"/>
    <w:rsid w:val="003161CA"/>
    <w:rsid w:val="00335F6D"/>
    <w:rsid w:val="00336518"/>
    <w:rsid w:val="00340D70"/>
    <w:rsid w:val="00351605"/>
    <w:rsid w:val="00351AA6"/>
    <w:rsid w:val="00364D18"/>
    <w:rsid w:val="00371EF8"/>
    <w:rsid w:val="00374526"/>
    <w:rsid w:val="003B05ED"/>
    <w:rsid w:val="003C7B15"/>
    <w:rsid w:val="003D3209"/>
    <w:rsid w:val="003D77B2"/>
    <w:rsid w:val="003D7FFC"/>
    <w:rsid w:val="003E54EE"/>
    <w:rsid w:val="00413A21"/>
    <w:rsid w:val="00447694"/>
    <w:rsid w:val="00460380"/>
    <w:rsid w:val="00463365"/>
    <w:rsid w:val="00472063"/>
    <w:rsid w:val="00476AC4"/>
    <w:rsid w:val="00492470"/>
    <w:rsid w:val="00496776"/>
    <w:rsid w:val="004A2AB6"/>
    <w:rsid w:val="004A39DC"/>
    <w:rsid w:val="004B0902"/>
    <w:rsid w:val="004B0C19"/>
    <w:rsid w:val="004B1732"/>
    <w:rsid w:val="004B7B8D"/>
    <w:rsid w:val="004C1A9E"/>
    <w:rsid w:val="004C22CD"/>
    <w:rsid w:val="004C4B50"/>
    <w:rsid w:val="004D738D"/>
    <w:rsid w:val="004E47E2"/>
    <w:rsid w:val="004F0FC0"/>
    <w:rsid w:val="004F4ADD"/>
    <w:rsid w:val="004F505E"/>
    <w:rsid w:val="0051363C"/>
    <w:rsid w:val="00522355"/>
    <w:rsid w:val="00527884"/>
    <w:rsid w:val="00536236"/>
    <w:rsid w:val="00543172"/>
    <w:rsid w:val="005446BE"/>
    <w:rsid w:val="005472DD"/>
    <w:rsid w:val="00554A0A"/>
    <w:rsid w:val="005556B9"/>
    <w:rsid w:val="005570C0"/>
    <w:rsid w:val="00567F2B"/>
    <w:rsid w:val="0058494C"/>
    <w:rsid w:val="005918DD"/>
    <w:rsid w:val="00592950"/>
    <w:rsid w:val="005D0757"/>
    <w:rsid w:val="005E2E83"/>
    <w:rsid w:val="006026DA"/>
    <w:rsid w:val="00611BB3"/>
    <w:rsid w:val="006234C6"/>
    <w:rsid w:val="0064588C"/>
    <w:rsid w:val="00672A02"/>
    <w:rsid w:val="0067372D"/>
    <w:rsid w:val="00695EDF"/>
    <w:rsid w:val="006B1163"/>
    <w:rsid w:val="006B6F60"/>
    <w:rsid w:val="006C72B0"/>
    <w:rsid w:val="006D37C6"/>
    <w:rsid w:val="00707696"/>
    <w:rsid w:val="007573A3"/>
    <w:rsid w:val="00775118"/>
    <w:rsid w:val="0078111D"/>
    <w:rsid w:val="00781C07"/>
    <w:rsid w:val="00791AD5"/>
    <w:rsid w:val="007A1E43"/>
    <w:rsid w:val="007B4E7D"/>
    <w:rsid w:val="007C61ED"/>
    <w:rsid w:val="007D4595"/>
    <w:rsid w:val="007E5303"/>
    <w:rsid w:val="008312F3"/>
    <w:rsid w:val="00835D3A"/>
    <w:rsid w:val="00864A0F"/>
    <w:rsid w:val="00887FD3"/>
    <w:rsid w:val="008B7B98"/>
    <w:rsid w:val="008D22B9"/>
    <w:rsid w:val="008F0DAB"/>
    <w:rsid w:val="008F702C"/>
    <w:rsid w:val="00900280"/>
    <w:rsid w:val="0093321A"/>
    <w:rsid w:val="0094359A"/>
    <w:rsid w:val="0096241A"/>
    <w:rsid w:val="00977608"/>
    <w:rsid w:val="0099083E"/>
    <w:rsid w:val="00990E8A"/>
    <w:rsid w:val="0099392D"/>
    <w:rsid w:val="009B792A"/>
    <w:rsid w:val="009D6774"/>
    <w:rsid w:val="009F4497"/>
    <w:rsid w:val="009F58DB"/>
    <w:rsid w:val="009F77BA"/>
    <w:rsid w:val="00A10E8D"/>
    <w:rsid w:val="00A1686A"/>
    <w:rsid w:val="00A16C62"/>
    <w:rsid w:val="00A241AE"/>
    <w:rsid w:val="00A55BF5"/>
    <w:rsid w:val="00A572CD"/>
    <w:rsid w:val="00A6691C"/>
    <w:rsid w:val="00A77FB3"/>
    <w:rsid w:val="00A902FE"/>
    <w:rsid w:val="00A94D0C"/>
    <w:rsid w:val="00AB324E"/>
    <w:rsid w:val="00AB71E7"/>
    <w:rsid w:val="00AC2141"/>
    <w:rsid w:val="00AD06D2"/>
    <w:rsid w:val="00AE010B"/>
    <w:rsid w:val="00AF5780"/>
    <w:rsid w:val="00B01B49"/>
    <w:rsid w:val="00B04B3B"/>
    <w:rsid w:val="00B14FE0"/>
    <w:rsid w:val="00B4627D"/>
    <w:rsid w:val="00B52533"/>
    <w:rsid w:val="00B747FE"/>
    <w:rsid w:val="00B75A60"/>
    <w:rsid w:val="00B80E29"/>
    <w:rsid w:val="00B865BD"/>
    <w:rsid w:val="00BA0933"/>
    <w:rsid w:val="00BB071D"/>
    <w:rsid w:val="00BB4C3B"/>
    <w:rsid w:val="00BD000B"/>
    <w:rsid w:val="00BF2036"/>
    <w:rsid w:val="00C00F98"/>
    <w:rsid w:val="00C11907"/>
    <w:rsid w:val="00C20733"/>
    <w:rsid w:val="00C478D0"/>
    <w:rsid w:val="00C64AB0"/>
    <w:rsid w:val="00C67FE7"/>
    <w:rsid w:val="00C72311"/>
    <w:rsid w:val="00C75DEF"/>
    <w:rsid w:val="00C82A2F"/>
    <w:rsid w:val="00C84E33"/>
    <w:rsid w:val="00C94FD9"/>
    <w:rsid w:val="00CA6C22"/>
    <w:rsid w:val="00CB1364"/>
    <w:rsid w:val="00CC7C96"/>
    <w:rsid w:val="00CE0929"/>
    <w:rsid w:val="00CE565C"/>
    <w:rsid w:val="00D013BE"/>
    <w:rsid w:val="00D343AD"/>
    <w:rsid w:val="00D51FF7"/>
    <w:rsid w:val="00D62CA2"/>
    <w:rsid w:val="00D70506"/>
    <w:rsid w:val="00D73477"/>
    <w:rsid w:val="00D90B13"/>
    <w:rsid w:val="00D91308"/>
    <w:rsid w:val="00D95D8F"/>
    <w:rsid w:val="00DA4A34"/>
    <w:rsid w:val="00DD476F"/>
    <w:rsid w:val="00DD60D3"/>
    <w:rsid w:val="00DD7E80"/>
    <w:rsid w:val="00DE4D1F"/>
    <w:rsid w:val="00DE5467"/>
    <w:rsid w:val="00DF1287"/>
    <w:rsid w:val="00E0287B"/>
    <w:rsid w:val="00E11E92"/>
    <w:rsid w:val="00E323FD"/>
    <w:rsid w:val="00E41565"/>
    <w:rsid w:val="00E529DD"/>
    <w:rsid w:val="00E5383C"/>
    <w:rsid w:val="00E5669F"/>
    <w:rsid w:val="00E64304"/>
    <w:rsid w:val="00EA031A"/>
    <w:rsid w:val="00EA1B90"/>
    <w:rsid w:val="00EB13F4"/>
    <w:rsid w:val="00EB1FC9"/>
    <w:rsid w:val="00EC5E83"/>
    <w:rsid w:val="00EF45BE"/>
    <w:rsid w:val="00EF5297"/>
    <w:rsid w:val="00F02562"/>
    <w:rsid w:val="00F20FF0"/>
    <w:rsid w:val="00F31FD2"/>
    <w:rsid w:val="00F527F5"/>
    <w:rsid w:val="00F56918"/>
    <w:rsid w:val="00F625D1"/>
    <w:rsid w:val="00F66151"/>
    <w:rsid w:val="00F71084"/>
    <w:rsid w:val="00F724F3"/>
    <w:rsid w:val="00F753B0"/>
    <w:rsid w:val="00F7713F"/>
    <w:rsid w:val="00F7789A"/>
    <w:rsid w:val="00F85389"/>
    <w:rsid w:val="00F93B1F"/>
    <w:rsid w:val="00F94221"/>
    <w:rsid w:val="00F96F68"/>
    <w:rsid w:val="00FA2501"/>
    <w:rsid w:val="00FB5260"/>
    <w:rsid w:val="00FB5E10"/>
    <w:rsid w:val="00FC2127"/>
    <w:rsid w:val="00FC521E"/>
    <w:rsid w:val="00FE7E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36728"/>
  <w15:docId w15:val="{AB480067-0ED0-4A2E-BD12-49A62CAB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styleId="LightShading-Accent1">
    <w:name w:val="Light Shading Accent 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D1A"/>
    <w:rsid w:val="0061389D"/>
    <w:rsid w:val="00647D68"/>
    <w:rsid w:val="00757D1A"/>
    <w:rsid w:val="00884E61"/>
    <w:rsid w:val="00944BD8"/>
    <w:rsid w:val="009C4D5C"/>
    <w:rsid w:val="00C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 for Professional and Management Services Group</vt:lpstr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 for Professional and Management, and Specialist Services Group</dc:title>
  <dc:creator>tchozom</dc:creator>
  <cp:lastModifiedBy>User</cp:lastModifiedBy>
  <cp:revision>12</cp:revision>
  <cp:lastPrinted>2015-08-27T05:40:00Z</cp:lastPrinted>
  <dcterms:created xsi:type="dcterms:W3CDTF">2016-07-07T07:34:00Z</dcterms:created>
  <dcterms:modified xsi:type="dcterms:W3CDTF">2016-09-08T04:59:00Z</dcterms:modified>
</cp:coreProperties>
</file>