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57EA5" w14:textId="6DE1BE42" w:rsidR="00133ADA" w:rsidRPr="004C1A9E" w:rsidRDefault="00592950" w:rsidP="004C1A9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</w:t>
      </w:r>
      <w:r w:rsidR="00133ADA" w:rsidRPr="004C1A9E">
        <w:rPr>
          <w:rFonts w:ascii="Calibri" w:hAnsi="Calibri"/>
          <w:b/>
        </w:rPr>
        <w:t>ection A: Employee Details</w:t>
      </w:r>
    </w:p>
    <w:tbl>
      <w:tblPr>
        <w:tblStyle w:val="TableGrid"/>
        <w:tblW w:w="511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1"/>
        <w:gridCol w:w="6747"/>
      </w:tblGrid>
      <w:tr w:rsidR="00133ADA" w:rsidRPr="004C1A9E" w14:paraId="66C44DF1" w14:textId="77777777" w:rsidTr="00A241AE">
        <w:trPr>
          <w:trHeight w:val="331"/>
        </w:trPr>
        <w:tc>
          <w:tcPr>
            <w:tcW w:w="5000" w:type="pct"/>
            <w:gridSpan w:val="2"/>
          </w:tcPr>
          <w:p w14:paraId="35285151" w14:textId="73E7254F" w:rsidR="00133ADA" w:rsidRPr="004C1A9E" w:rsidRDefault="00133ADA" w:rsidP="00BF2036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APPRAISAL PERIOD:</w:t>
            </w:r>
            <w:r w:rsidR="00FB5260">
              <w:rPr>
                <w:rFonts w:ascii="Calibri" w:hAnsi="Calibri"/>
              </w:rPr>
              <w:t xml:space="preserve"> </w:t>
            </w:r>
          </w:p>
        </w:tc>
      </w:tr>
      <w:tr w:rsidR="00133ADA" w:rsidRPr="004C1A9E" w14:paraId="5143D598" w14:textId="77777777" w:rsidTr="00A241AE">
        <w:trPr>
          <w:trHeight w:val="331"/>
        </w:trPr>
        <w:tc>
          <w:tcPr>
            <w:tcW w:w="5000" w:type="pct"/>
            <w:gridSpan w:val="2"/>
          </w:tcPr>
          <w:p w14:paraId="13EEF543" w14:textId="32DF9C6C" w:rsidR="00133ADA" w:rsidRPr="004C1A9E" w:rsidRDefault="00133ADA" w:rsidP="002343D2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EMPLOYEE ID No.</w:t>
            </w:r>
            <w:r w:rsidR="00296D56">
              <w:rPr>
                <w:rFonts w:ascii="Calibri" w:hAnsi="Calibri"/>
              </w:rPr>
              <w:t xml:space="preserve"> </w:t>
            </w:r>
          </w:p>
        </w:tc>
      </w:tr>
      <w:tr w:rsidR="00133ADA" w:rsidRPr="004C1A9E" w14:paraId="56757B52" w14:textId="77777777" w:rsidTr="00A241AE">
        <w:trPr>
          <w:trHeight w:val="331"/>
        </w:trPr>
        <w:tc>
          <w:tcPr>
            <w:tcW w:w="2499" w:type="pct"/>
          </w:tcPr>
          <w:p w14:paraId="32660249" w14:textId="4183B387"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NAME OF THE EMPLOYEE:</w:t>
            </w:r>
            <w:r w:rsidR="00A77FB3">
              <w:rPr>
                <w:rFonts w:ascii="Calibri" w:hAnsi="Calibri"/>
              </w:rPr>
              <w:t xml:space="preserve"> </w:t>
            </w:r>
          </w:p>
        </w:tc>
        <w:tc>
          <w:tcPr>
            <w:tcW w:w="2501" w:type="pct"/>
          </w:tcPr>
          <w:p w14:paraId="0E726ABD" w14:textId="77777777"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</w:p>
        </w:tc>
      </w:tr>
      <w:tr w:rsidR="00133ADA" w:rsidRPr="004C1A9E" w14:paraId="7DB3A9C2" w14:textId="77777777" w:rsidTr="00A241AE">
        <w:trPr>
          <w:trHeight w:val="331"/>
        </w:trPr>
        <w:tc>
          <w:tcPr>
            <w:tcW w:w="2499" w:type="pct"/>
          </w:tcPr>
          <w:p w14:paraId="7408EE80" w14:textId="77777777"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POSITION TITLE:</w:t>
            </w:r>
          </w:p>
        </w:tc>
        <w:tc>
          <w:tcPr>
            <w:tcW w:w="2501" w:type="pct"/>
          </w:tcPr>
          <w:p w14:paraId="15B28C0E" w14:textId="77777777"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POSITION LEVEL:</w:t>
            </w:r>
          </w:p>
        </w:tc>
      </w:tr>
      <w:tr w:rsidR="00133ADA" w:rsidRPr="004C1A9E" w14:paraId="09DAC97A" w14:textId="77777777" w:rsidTr="00A241AE">
        <w:trPr>
          <w:trHeight w:val="351"/>
        </w:trPr>
        <w:tc>
          <w:tcPr>
            <w:tcW w:w="2499" w:type="pct"/>
          </w:tcPr>
          <w:p w14:paraId="70846BEA" w14:textId="77777777"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 xml:space="preserve">DIVISION: </w:t>
            </w:r>
          </w:p>
        </w:tc>
        <w:tc>
          <w:tcPr>
            <w:tcW w:w="2501" w:type="pct"/>
          </w:tcPr>
          <w:p w14:paraId="232CD457" w14:textId="77777777"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DEPARTMENT/AGENCY:</w:t>
            </w:r>
          </w:p>
        </w:tc>
      </w:tr>
    </w:tbl>
    <w:p w14:paraId="72682184" w14:textId="77777777" w:rsidR="004B7B8D" w:rsidRPr="003D77B2" w:rsidRDefault="004B7B8D" w:rsidP="004C1A9E">
      <w:pPr>
        <w:jc w:val="both"/>
        <w:rPr>
          <w:rFonts w:ascii="Calibri" w:hAnsi="Calibri"/>
          <w:b/>
        </w:rPr>
      </w:pPr>
    </w:p>
    <w:p w14:paraId="499BFB1E" w14:textId="58BA4C94" w:rsidR="00133ADA" w:rsidRPr="003D77B2" w:rsidRDefault="00133ADA" w:rsidP="004C1A9E">
      <w:pPr>
        <w:jc w:val="both"/>
        <w:rPr>
          <w:rFonts w:ascii="Calibri" w:hAnsi="Calibri"/>
          <w:b/>
        </w:rPr>
      </w:pPr>
      <w:r w:rsidRPr="003D77B2">
        <w:rPr>
          <w:rFonts w:ascii="Calibri" w:hAnsi="Calibri"/>
          <w:b/>
        </w:rPr>
        <w:t xml:space="preserve">SECTION B: </w:t>
      </w:r>
      <w:r w:rsidR="00A039FB">
        <w:rPr>
          <w:b/>
          <w:sz w:val="24"/>
          <w:szCs w:val="24"/>
        </w:rPr>
        <w:t xml:space="preserve">Performance Assessment (Individual Work Plan) </w:t>
      </w:r>
      <w:r w:rsidR="004B7B8D" w:rsidRPr="003D77B2">
        <w:rPr>
          <w:b/>
          <w:sz w:val="24"/>
          <w:szCs w:val="24"/>
        </w:rPr>
        <w:t>(70%)</w:t>
      </w:r>
    </w:p>
    <w:tbl>
      <w:tblPr>
        <w:tblStyle w:val="TableGrid"/>
        <w:tblpPr w:leftFromText="180" w:rightFromText="180" w:vertAnchor="text" w:tblpY="1"/>
        <w:tblOverlap w:val="never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1793"/>
        <w:gridCol w:w="1075"/>
        <w:gridCol w:w="1080"/>
        <w:gridCol w:w="1035"/>
        <w:gridCol w:w="1043"/>
        <w:gridCol w:w="1521"/>
        <w:gridCol w:w="1629"/>
        <w:gridCol w:w="2097"/>
      </w:tblGrid>
      <w:tr w:rsidR="003D77B2" w:rsidRPr="004C1A9E" w14:paraId="36FA4E13" w14:textId="77777777" w:rsidTr="007500B3">
        <w:trPr>
          <w:trHeight w:val="374"/>
        </w:trPr>
        <w:tc>
          <w:tcPr>
            <w:tcW w:w="731" w:type="pct"/>
            <w:vMerge w:val="restart"/>
          </w:tcPr>
          <w:p w14:paraId="7FFD7FB7" w14:textId="77777777" w:rsidR="003D77B2" w:rsidRPr="004C1A9E" w:rsidRDefault="003D77B2" w:rsidP="007500B3">
            <w:pPr>
              <w:jc w:val="both"/>
              <w:rPr>
                <w:rFonts w:ascii="Calibri" w:hAnsi="Calibri"/>
                <w:b/>
              </w:rPr>
            </w:pPr>
          </w:p>
          <w:p w14:paraId="3B199D2C" w14:textId="77777777" w:rsidR="003D77B2" w:rsidRPr="004C1A9E" w:rsidRDefault="003D77B2" w:rsidP="007500B3">
            <w:pPr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>Division Output</w:t>
            </w:r>
          </w:p>
        </w:tc>
        <w:tc>
          <w:tcPr>
            <w:tcW w:w="679" w:type="pct"/>
            <w:vMerge w:val="restart"/>
          </w:tcPr>
          <w:p w14:paraId="60AF670A" w14:textId="77777777" w:rsidR="003D77B2" w:rsidRPr="004C1A9E" w:rsidRDefault="003D77B2" w:rsidP="007500B3">
            <w:pPr>
              <w:jc w:val="both"/>
              <w:rPr>
                <w:rFonts w:ascii="Calibri" w:hAnsi="Calibri"/>
                <w:b/>
              </w:rPr>
            </w:pPr>
          </w:p>
          <w:p w14:paraId="4410E477" w14:textId="77777777" w:rsidR="003D77B2" w:rsidRPr="004C1A9E" w:rsidRDefault="003D77B2" w:rsidP="007500B3">
            <w:pPr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 xml:space="preserve">Activities    </w:t>
            </w:r>
          </w:p>
        </w:tc>
        <w:tc>
          <w:tcPr>
            <w:tcW w:w="1603" w:type="pct"/>
            <w:gridSpan w:val="4"/>
          </w:tcPr>
          <w:p w14:paraId="57199068" w14:textId="7DC0C0D9" w:rsidR="003D77B2" w:rsidRPr="004C1A9E" w:rsidRDefault="003D77B2" w:rsidP="007500B3">
            <w:pPr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 xml:space="preserve">     </w:t>
            </w:r>
            <w:r>
              <w:rPr>
                <w:rFonts w:ascii="Calibri" w:hAnsi="Calibri"/>
                <w:b/>
              </w:rPr>
              <w:t xml:space="preserve">                 </w:t>
            </w:r>
            <w:r w:rsidRPr="004C1A9E">
              <w:rPr>
                <w:rFonts w:ascii="Calibri" w:hAnsi="Calibri"/>
                <w:b/>
              </w:rPr>
              <w:t xml:space="preserve"> Targets</w:t>
            </w:r>
            <w:r>
              <w:rPr>
                <w:rFonts w:ascii="Calibri" w:hAnsi="Calibri"/>
                <w:b/>
              </w:rPr>
              <w:t xml:space="preserve"> Values</w:t>
            </w:r>
          </w:p>
        </w:tc>
        <w:tc>
          <w:tcPr>
            <w:tcW w:w="576" w:type="pct"/>
            <w:vMerge w:val="restart"/>
          </w:tcPr>
          <w:p w14:paraId="0AC5C432" w14:textId="77777777" w:rsidR="003D77B2" w:rsidRPr="004C1A9E" w:rsidRDefault="003D77B2" w:rsidP="007500B3">
            <w:pPr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>Target Achieved specified by individual</w:t>
            </w:r>
          </w:p>
        </w:tc>
        <w:tc>
          <w:tcPr>
            <w:tcW w:w="617" w:type="pct"/>
            <w:vMerge w:val="restart"/>
          </w:tcPr>
          <w:p w14:paraId="6004608B" w14:textId="77777777" w:rsidR="003D77B2" w:rsidRPr="004C1A9E" w:rsidRDefault="003D77B2" w:rsidP="007500B3">
            <w:pPr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>Employee’s Feedback/comment/justification</w:t>
            </w:r>
          </w:p>
        </w:tc>
        <w:tc>
          <w:tcPr>
            <w:tcW w:w="794" w:type="pct"/>
            <w:vMerge w:val="restart"/>
          </w:tcPr>
          <w:p w14:paraId="22F89F0C" w14:textId="46534EE1" w:rsidR="003D77B2" w:rsidRPr="004C1A9E" w:rsidRDefault="003D77B2" w:rsidP="007500B3">
            <w:pPr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>Final Score by Supervisor</w:t>
            </w:r>
            <w:r>
              <w:rPr>
                <w:rStyle w:val="FootnoteReference"/>
                <w:rFonts w:ascii="Calibri" w:hAnsi="Calibri"/>
                <w:b/>
              </w:rPr>
              <w:footnoteReference w:id="1"/>
            </w:r>
          </w:p>
        </w:tc>
      </w:tr>
      <w:tr w:rsidR="00DD7E80" w:rsidRPr="004C1A9E" w14:paraId="613583DD" w14:textId="77777777" w:rsidTr="007500B3">
        <w:trPr>
          <w:cantSplit/>
          <w:trHeight w:val="1595"/>
        </w:trPr>
        <w:tc>
          <w:tcPr>
            <w:tcW w:w="731" w:type="pct"/>
            <w:vMerge/>
          </w:tcPr>
          <w:p w14:paraId="3B920A04" w14:textId="77777777"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79" w:type="pct"/>
            <w:vMerge/>
          </w:tcPr>
          <w:p w14:paraId="6C97107F" w14:textId="77777777"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7" w:type="pct"/>
          </w:tcPr>
          <w:p w14:paraId="7A60B831" w14:textId="530E5DA3" w:rsidR="00DD7E80" w:rsidRPr="004C1A9E" w:rsidRDefault="00DD7E80" w:rsidP="007500B3">
            <w:pPr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>Outstanding=</w:t>
            </w:r>
            <w:r w:rsidR="00C75DEF">
              <w:rPr>
                <w:rFonts w:ascii="Calibri" w:hAnsi="Calibri"/>
                <w:b/>
              </w:rPr>
              <w:t>[3.00-4.00</w:t>
            </w:r>
            <w:r w:rsidR="00781C07">
              <w:rPr>
                <w:rFonts w:ascii="Calibri" w:hAnsi="Calibri"/>
                <w:b/>
              </w:rPr>
              <w:t>]</w:t>
            </w:r>
          </w:p>
        </w:tc>
        <w:tc>
          <w:tcPr>
            <w:tcW w:w="409" w:type="pct"/>
          </w:tcPr>
          <w:p w14:paraId="2D827C82" w14:textId="4A9F5A24" w:rsidR="00DD7E80" w:rsidRPr="004C1A9E" w:rsidRDefault="00DD7E80" w:rsidP="007500B3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Very Good =</w:t>
            </w:r>
            <w:r w:rsidR="00900280">
              <w:rPr>
                <w:rFonts w:ascii="Calibri" w:hAnsi="Calibri"/>
                <w:b/>
              </w:rPr>
              <w:t>[2.00-2.9</w:t>
            </w:r>
            <w:r w:rsidR="009F4497">
              <w:rPr>
                <w:rFonts w:ascii="Calibri" w:hAnsi="Calibri"/>
                <w:b/>
              </w:rPr>
              <w:t>9]</w:t>
            </w:r>
          </w:p>
        </w:tc>
        <w:tc>
          <w:tcPr>
            <w:tcW w:w="392" w:type="pct"/>
          </w:tcPr>
          <w:p w14:paraId="6B872AE8" w14:textId="1CFAAE38" w:rsidR="00DD7E80" w:rsidRPr="004C1A9E" w:rsidRDefault="00DD7E80" w:rsidP="007500B3">
            <w:pPr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>Good=</w:t>
            </w:r>
            <w:r w:rsidR="00900280">
              <w:rPr>
                <w:rFonts w:ascii="Calibri" w:hAnsi="Calibri"/>
                <w:b/>
              </w:rPr>
              <w:t>[1.00 -1</w:t>
            </w:r>
            <w:r w:rsidR="009F4497">
              <w:rPr>
                <w:rFonts w:ascii="Calibri" w:hAnsi="Calibri"/>
                <w:b/>
              </w:rPr>
              <w:t>.99]</w:t>
            </w:r>
          </w:p>
        </w:tc>
        <w:tc>
          <w:tcPr>
            <w:tcW w:w="395" w:type="pct"/>
          </w:tcPr>
          <w:p w14:paraId="3B85F0E8" w14:textId="3C2E78EE" w:rsidR="00DD7E80" w:rsidRPr="004C1A9E" w:rsidRDefault="009F4497" w:rsidP="007500B3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Need </w:t>
            </w:r>
            <w:r w:rsidR="00C00F98">
              <w:rPr>
                <w:rFonts w:ascii="Calibri" w:hAnsi="Calibri"/>
                <w:b/>
              </w:rPr>
              <w:t>improvement [</w:t>
            </w:r>
            <w:r w:rsidR="00900280">
              <w:rPr>
                <w:rFonts w:ascii="Calibri" w:hAnsi="Calibri"/>
                <w:b/>
              </w:rPr>
              <w:t>&lt;=0</w:t>
            </w:r>
            <w:r>
              <w:rPr>
                <w:rFonts w:ascii="Calibri" w:hAnsi="Calibri"/>
                <w:b/>
              </w:rPr>
              <w:t>.99</w:t>
            </w:r>
            <w:r w:rsidR="00EF5297">
              <w:rPr>
                <w:rFonts w:ascii="Calibri" w:hAnsi="Calibri"/>
                <w:b/>
              </w:rPr>
              <w:t>]</w:t>
            </w:r>
          </w:p>
        </w:tc>
        <w:tc>
          <w:tcPr>
            <w:tcW w:w="576" w:type="pct"/>
            <w:vMerge/>
          </w:tcPr>
          <w:p w14:paraId="1C77BA0B" w14:textId="77777777"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17" w:type="pct"/>
            <w:vMerge/>
          </w:tcPr>
          <w:p w14:paraId="3828EF98" w14:textId="77777777"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94" w:type="pct"/>
            <w:vMerge/>
          </w:tcPr>
          <w:p w14:paraId="157C6B85" w14:textId="77777777"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</w:p>
        </w:tc>
      </w:tr>
      <w:tr w:rsidR="00DD7E80" w:rsidRPr="004C1A9E" w14:paraId="462521D4" w14:textId="77777777" w:rsidTr="007500B3">
        <w:trPr>
          <w:trHeight w:val="839"/>
        </w:trPr>
        <w:tc>
          <w:tcPr>
            <w:tcW w:w="731" w:type="pct"/>
          </w:tcPr>
          <w:p w14:paraId="5D10981D" w14:textId="51661E9D"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679" w:type="pct"/>
          </w:tcPr>
          <w:p w14:paraId="3B612FE1" w14:textId="67F1421D"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1………</w:t>
            </w:r>
          </w:p>
          <w:p w14:paraId="1A769F8F" w14:textId="4B9DBDD4"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1.2. ……..</w:t>
            </w:r>
          </w:p>
        </w:tc>
        <w:tc>
          <w:tcPr>
            <w:tcW w:w="407" w:type="pct"/>
          </w:tcPr>
          <w:p w14:paraId="53D3FC1A" w14:textId="291578C7"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9" w:type="pct"/>
          </w:tcPr>
          <w:p w14:paraId="54F0576D" w14:textId="77777777"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92" w:type="pct"/>
          </w:tcPr>
          <w:p w14:paraId="067B5268" w14:textId="01EF5083"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</w:p>
          <w:p w14:paraId="7B5DF7A4" w14:textId="77777777"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95" w:type="pct"/>
          </w:tcPr>
          <w:p w14:paraId="5EF24ACF" w14:textId="37C74495"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76" w:type="pct"/>
          </w:tcPr>
          <w:p w14:paraId="102CC756" w14:textId="77777777"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17" w:type="pct"/>
          </w:tcPr>
          <w:p w14:paraId="20E7E372" w14:textId="77777777"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94" w:type="pct"/>
          </w:tcPr>
          <w:p w14:paraId="7B0D3E8A" w14:textId="77777777"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</w:p>
        </w:tc>
      </w:tr>
      <w:tr w:rsidR="00DD7E80" w:rsidRPr="004C1A9E" w14:paraId="2D188398" w14:textId="77777777" w:rsidTr="007500B3">
        <w:trPr>
          <w:trHeight w:val="553"/>
        </w:trPr>
        <w:tc>
          <w:tcPr>
            <w:tcW w:w="731" w:type="pct"/>
          </w:tcPr>
          <w:p w14:paraId="198F98DC" w14:textId="77777777"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2.</w:t>
            </w:r>
          </w:p>
        </w:tc>
        <w:tc>
          <w:tcPr>
            <w:tcW w:w="679" w:type="pct"/>
          </w:tcPr>
          <w:p w14:paraId="34E7F768" w14:textId="77777777"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2.1……………</w:t>
            </w:r>
          </w:p>
          <w:p w14:paraId="420B0F32" w14:textId="77777777"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2.2……………</w:t>
            </w:r>
          </w:p>
        </w:tc>
        <w:tc>
          <w:tcPr>
            <w:tcW w:w="407" w:type="pct"/>
          </w:tcPr>
          <w:p w14:paraId="3D52D6C4" w14:textId="77777777"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9" w:type="pct"/>
          </w:tcPr>
          <w:p w14:paraId="57D1431F" w14:textId="77777777"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92" w:type="pct"/>
          </w:tcPr>
          <w:p w14:paraId="2E0602BB" w14:textId="2356E664"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95" w:type="pct"/>
          </w:tcPr>
          <w:p w14:paraId="37A39E7E" w14:textId="77777777"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76" w:type="pct"/>
          </w:tcPr>
          <w:p w14:paraId="1B042A75" w14:textId="77777777"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17" w:type="pct"/>
          </w:tcPr>
          <w:p w14:paraId="09DD8673" w14:textId="77777777"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94" w:type="pct"/>
          </w:tcPr>
          <w:p w14:paraId="127BA93F" w14:textId="77777777" w:rsidR="00DD7E80" w:rsidRPr="004C1A9E" w:rsidRDefault="00DD7E80" w:rsidP="007500B3">
            <w:pPr>
              <w:jc w:val="both"/>
              <w:rPr>
                <w:rFonts w:ascii="Calibri" w:hAnsi="Calibri"/>
              </w:rPr>
            </w:pPr>
          </w:p>
        </w:tc>
      </w:tr>
      <w:tr w:rsidR="00E323FD" w:rsidRPr="004C1A9E" w14:paraId="556A2C40" w14:textId="77777777" w:rsidTr="007500B3">
        <w:tblPrEx>
          <w:tblLook w:val="0000" w:firstRow="0" w:lastRow="0" w:firstColumn="0" w:lastColumn="0" w:noHBand="0" w:noVBand="0"/>
        </w:tblPrEx>
        <w:trPr>
          <w:gridBefore w:val="5"/>
          <w:wBefore w:w="2618" w:type="pct"/>
          <w:trHeight w:val="798"/>
        </w:trPr>
        <w:tc>
          <w:tcPr>
            <w:tcW w:w="395" w:type="pct"/>
          </w:tcPr>
          <w:p w14:paraId="7BF887DA" w14:textId="77777777" w:rsidR="00DD7E80" w:rsidRPr="004C1A9E" w:rsidRDefault="00DD7E80" w:rsidP="007500B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76" w:type="pct"/>
          </w:tcPr>
          <w:p w14:paraId="207D306B" w14:textId="1208F054" w:rsidR="00DD7E80" w:rsidRPr="004C1A9E" w:rsidRDefault="00DD7E80" w:rsidP="007500B3">
            <w:pPr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 xml:space="preserve">Total </w:t>
            </w:r>
          </w:p>
          <w:p w14:paraId="7DB7364F" w14:textId="77777777" w:rsidR="00DD7E80" w:rsidRPr="004C1A9E" w:rsidRDefault="00DD7E80" w:rsidP="007500B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17" w:type="pct"/>
          </w:tcPr>
          <w:p w14:paraId="78AB72CD" w14:textId="77777777" w:rsidR="00DD7E80" w:rsidRPr="004C1A9E" w:rsidRDefault="00DD7E80" w:rsidP="007500B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94" w:type="pct"/>
          </w:tcPr>
          <w:p w14:paraId="64601749" w14:textId="77777777" w:rsidR="00DD7E80" w:rsidRPr="004C1A9E" w:rsidRDefault="00DD7E80" w:rsidP="007500B3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DD7E80" w:rsidRPr="004C1A9E" w14:paraId="29582692" w14:textId="77777777" w:rsidTr="007500B3">
        <w:tblPrEx>
          <w:tblLook w:val="0000" w:firstRow="0" w:lastRow="0" w:firstColumn="0" w:lastColumn="0" w:noHBand="0" w:noVBand="0"/>
        </w:tblPrEx>
        <w:trPr>
          <w:gridBefore w:val="5"/>
          <w:wBefore w:w="2618" w:type="pct"/>
          <w:trHeight w:val="748"/>
        </w:trPr>
        <w:tc>
          <w:tcPr>
            <w:tcW w:w="395" w:type="pct"/>
          </w:tcPr>
          <w:p w14:paraId="49616127" w14:textId="77777777" w:rsidR="00DD7E80" w:rsidRPr="004C1A9E" w:rsidRDefault="00DD7E80" w:rsidP="007500B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76" w:type="pct"/>
          </w:tcPr>
          <w:p w14:paraId="10B2DC0D" w14:textId="08809F06" w:rsidR="00DD7E80" w:rsidRPr="004C1A9E" w:rsidRDefault="00DD7E80" w:rsidP="007500B3">
            <w:pPr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>Final Score B. Total/No. of activities =…………</w:t>
            </w:r>
          </w:p>
        </w:tc>
        <w:tc>
          <w:tcPr>
            <w:tcW w:w="617" w:type="pct"/>
          </w:tcPr>
          <w:p w14:paraId="38B0A90D" w14:textId="77777777" w:rsidR="00DD7E80" w:rsidRPr="004C1A9E" w:rsidRDefault="00DD7E80" w:rsidP="007500B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94" w:type="pct"/>
          </w:tcPr>
          <w:p w14:paraId="6C5238C1" w14:textId="77777777" w:rsidR="00DD7E80" w:rsidRPr="004C1A9E" w:rsidRDefault="00DD7E80" w:rsidP="007500B3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39AF9460" w14:textId="261B960B" w:rsidR="00371EF8" w:rsidRPr="00BB071D" w:rsidRDefault="00133ADA" w:rsidP="004C1A9E">
      <w:pPr>
        <w:jc w:val="both"/>
        <w:rPr>
          <w:b/>
          <w:sz w:val="24"/>
          <w:szCs w:val="24"/>
        </w:rPr>
      </w:pPr>
      <w:r w:rsidRPr="004C1A9E">
        <w:rPr>
          <w:rFonts w:ascii="Calibri" w:hAnsi="Calibri"/>
          <w:b/>
        </w:rPr>
        <w:lastRenderedPageBreak/>
        <w:t xml:space="preserve">SECTION C: </w:t>
      </w:r>
      <w:r w:rsidR="000013AE" w:rsidRPr="00336518">
        <w:rPr>
          <w:b/>
          <w:sz w:val="24"/>
          <w:szCs w:val="24"/>
        </w:rPr>
        <w:t xml:space="preserve">Competency </w:t>
      </w:r>
      <w:r w:rsidR="000E12AE" w:rsidRPr="00336518">
        <w:rPr>
          <w:b/>
          <w:sz w:val="24"/>
          <w:szCs w:val="24"/>
        </w:rPr>
        <w:t>Behavior</w:t>
      </w:r>
      <w:r w:rsidR="004B7B8D" w:rsidRPr="00336518">
        <w:rPr>
          <w:b/>
          <w:sz w:val="24"/>
          <w:szCs w:val="24"/>
        </w:rPr>
        <w:t xml:space="preserve"> (30%</w:t>
      </w:r>
      <w:r w:rsidR="00BB071D">
        <w:rPr>
          <w:b/>
          <w:sz w:val="24"/>
          <w:szCs w:val="24"/>
        </w:rPr>
        <w:t>)</w:t>
      </w:r>
    </w:p>
    <w:p w14:paraId="595DC9AC" w14:textId="77777777" w:rsidR="00AD06D2" w:rsidRPr="004C1A9E" w:rsidRDefault="00AD06D2" w:rsidP="004C1A9E">
      <w:pPr>
        <w:jc w:val="both"/>
        <w:rPr>
          <w:rFonts w:ascii="Calibri" w:hAnsi="Calibri"/>
          <w:b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473"/>
        <w:gridCol w:w="2347"/>
        <w:gridCol w:w="2368"/>
        <w:gridCol w:w="2265"/>
        <w:gridCol w:w="1983"/>
        <w:gridCol w:w="1276"/>
      </w:tblGrid>
      <w:tr w:rsidR="00BB1E8E" w:rsidRPr="00411BD6" w14:paraId="043FE2F3" w14:textId="77777777" w:rsidTr="00E76A7A">
        <w:trPr>
          <w:trHeight w:val="1120"/>
          <w:tblHeader/>
        </w:trPr>
        <w:tc>
          <w:tcPr>
            <w:tcW w:w="594" w:type="pct"/>
            <w:shd w:val="clear" w:color="000000" w:fill="F2F2F2"/>
            <w:vAlign w:val="center"/>
            <w:hideMark/>
          </w:tcPr>
          <w:p w14:paraId="32461A52" w14:textId="77777777" w:rsidR="002679F7" w:rsidRPr="00411BD6" w:rsidRDefault="002679F7" w:rsidP="00CB148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AU"/>
              </w:rPr>
            </w:pPr>
            <w:r w:rsidRPr="00411B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AU"/>
              </w:rPr>
              <w:t>Competency Behaviour</w:t>
            </w:r>
          </w:p>
        </w:tc>
        <w:tc>
          <w:tcPr>
            <w:tcW w:w="554" w:type="pct"/>
            <w:shd w:val="clear" w:color="000000" w:fill="F2F2F2"/>
            <w:vAlign w:val="center"/>
            <w:hideMark/>
          </w:tcPr>
          <w:p w14:paraId="466C8E83" w14:textId="77777777" w:rsidR="002679F7" w:rsidRPr="00411BD6" w:rsidRDefault="002679F7" w:rsidP="00CB148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AU"/>
              </w:rPr>
            </w:pPr>
            <w:r w:rsidRPr="00411B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AU"/>
              </w:rPr>
              <w:t>Description</w:t>
            </w:r>
          </w:p>
        </w:tc>
        <w:tc>
          <w:tcPr>
            <w:tcW w:w="883" w:type="pct"/>
            <w:shd w:val="clear" w:color="000000" w:fill="F2F2F2"/>
            <w:vAlign w:val="center"/>
            <w:hideMark/>
          </w:tcPr>
          <w:p w14:paraId="4DA3FF72" w14:textId="32E33A07" w:rsidR="002679F7" w:rsidRPr="00AE4416" w:rsidRDefault="002679F7" w:rsidP="00CB148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AU"/>
              </w:rPr>
            </w:pPr>
            <w:r w:rsidRPr="00AE4416"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  <w:t>Outstanding [3.00-4.00]</w:t>
            </w:r>
            <w:r w:rsidR="00D662F2" w:rsidRPr="00AE4416"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  <w:t xml:space="preserve"> Level 4</w:t>
            </w:r>
          </w:p>
        </w:tc>
        <w:tc>
          <w:tcPr>
            <w:tcW w:w="891" w:type="pct"/>
            <w:shd w:val="clear" w:color="000000" w:fill="F2F2F2"/>
          </w:tcPr>
          <w:p w14:paraId="55001706" w14:textId="77777777" w:rsidR="002679F7" w:rsidRPr="00AE4416" w:rsidRDefault="002679F7" w:rsidP="00CB1487">
            <w:pPr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</w:pPr>
          </w:p>
          <w:p w14:paraId="0816780C" w14:textId="369951C8" w:rsidR="00D662F2" w:rsidRPr="00AE4416" w:rsidRDefault="002679F7" w:rsidP="00CB1487">
            <w:pPr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</w:pPr>
            <w:r w:rsidRPr="00AE4416"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  <w:t>Very Good [2.00-2.99]</w:t>
            </w:r>
            <w:r w:rsidR="00D662F2" w:rsidRPr="00AE4416"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  <w:t xml:space="preserve"> Level 3</w:t>
            </w:r>
          </w:p>
        </w:tc>
        <w:tc>
          <w:tcPr>
            <w:tcW w:w="852" w:type="pct"/>
            <w:shd w:val="clear" w:color="000000" w:fill="F2F2F2"/>
          </w:tcPr>
          <w:p w14:paraId="7F801EE9" w14:textId="77777777" w:rsidR="002679F7" w:rsidRPr="00AE4416" w:rsidRDefault="002679F7" w:rsidP="00CB1487">
            <w:pPr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</w:pPr>
          </w:p>
          <w:p w14:paraId="169D4E65" w14:textId="77777777" w:rsidR="00D662F2" w:rsidRPr="00AE4416" w:rsidRDefault="002679F7" w:rsidP="00CB1487">
            <w:pPr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</w:pPr>
            <w:r w:rsidRPr="00AE4416"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  <w:t xml:space="preserve">Good [1.00-1.99]      </w:t>
            </w:r>
          </w:p>
          <w:p w14:paraId="59650152" w14:textId="74F9886F" w:rsidR="002679F7" w:rsidRPr="00AE4416" w:rsidRDefault="00D662F2" w:rsidP="00CB148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AU"/>
              </w:rPr>
            </w:pPr>
            <w:r w:rsidRPr="00AE4416"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  <w:t xml:space="preserve">Level </w:t>
            </w:r>
            <w:r w:rsidR="007500B3" w:rsidRPr="00AE4416"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  <w:t xml:space="preserve">2 </w:t>
            </w:r>
          </w:p>
        </w:tc>
        <w:tc>
          <w:tcPr>
            <w:tcW w:w="746" w:type="pct"/>
            <w:shd w:val="clear" w:color="000000" w:fill="F2F2F2"/>
            <w:vAlign w:val="center"/>
            <w:hideMark/>
          </w:tcPr>
          <w:p w14:paraId="7DE56CFF" w14:textId="77777777" w:rsidR="00D64BA7" w:rsidRPr="00AE4416" w:rsidRDefault="00D64BA7" w:rsidP="00CB1487">
            <w:pPr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</w:pPr>
          </w:p>
          <w:p w14:paraId="278B99AC" w14:textId="2D3CF55A" w:rsidR="002679F7" w:rsidRPr="00AE4416" w:rsidRDefault="002679F7" w:rsidP="00CB148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AU"/>
              </w:rPr>
            </w:pPr>
            <w:r w:rsidRPr="00AE4416"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  <w:t>Needs Improvement [&lt;=0.99]</w:t>
            </w:r>
            <w:r w:rsidR="00D662F2" w:rsidRPr="00AE4416"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  <w:t xml:space="preserve"> Level 1</w:t>
            </w:r>
          </w:p>
        </w:tc>
        <w:tc>
          <w:tcPr>
            <w:tcW w:w="480" w:type="pct"/>
            <w:shd w:val="clear" w:color="000000" w:fill="F2F2F2"/>
            <w:vAlign w:val="center"/>
            <w:hideMark/>
          </w:tcPr>
          <w:p w14:paraId="761E5215" w14:textId="77777777" w:rsidR="002679F7" w:rsidRPr="00AE4416" w:rsidRDefault="002679F7" w:rsidP="00CB148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AU"/>
              </w:rPr>
            </w:pPr>
            <w:r w:rsidRPr="00AE44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AU"/>
              </w:rPr>
              <w:t>Final Rating with Evidence of Behaviour</w:t>
            </w:r>
          </w:p>
        </w:tc>
      </w:tr>
      <w:tr w:rsidR="00BB1E8E" w:rsidRPr="00411BD6" w14:paraId="023E2643" w14:textId="77777777" w:rsidTr="00E76A7A">
        <w:trPr>
          <w:trHeight w:val="1440"/>
        </w:trPr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21F2265F" w14:textId="77777777" w:rsidR="002679F7" w:rsidRPr="00411BD6" w:rsidRDefault="002679F7" w:rsidP="00CB148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1.Analytical Skills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1B6D6C9" w14:textId="77777777" w:rsidR="002679F7" w:rsidRPr="00411BD6" w:rsidRDefault="002679F7" w:rsidP="00CB148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Demonstrates sense of understanding and appreciation of one's work to meet organizational objectives and results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14:paraId="3E5AD9C7" w14:textId="23FBD811" w:rsidR="002679F7" w:rsidRPr="00220704" w:rsidRDefault="002679F7" w:rsidP="008B20C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220704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Makes critical judgment on  her/his  contribution to organization based on independent thinking</w:t>
            </w:r>
            <w:r w:rsidR="008F2C89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 by making good use of background knowledge</w:t>
            </w:r>
          </w:p>
        </w:tc>
        <w:tc>
          <w:tcPr>
            <w:tcW w:w="891" w:type="pct"/>
          </w:tcPr>
          <w:p w14:paraId="0FD78F49" w14:textId="23F87CD7" w:rsidR="002679F7" w:rsidRPr="00110E82" w:rsidRDefault="008F2C89" w:rsidP="00110E8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110E82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Make</w:t>
            </w:r>
            <w:r w:rsidR="007425DF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s</w:t>
            </w:r>
            <w:r w:rsidRPr="00110E82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 strong judgements based on the work experiences upon receiving the guidance from supervisor to carry the work activities</w:t>
            </w:r>
          </w:p>
        </w:tc>
        <w:tc>
          <w:tcPr>
            <w:tcW w:w="852" w:type="pct"/>
          </w:tcPr>
          <w:p w14:paraId="34041E4D" w14:textId="3F7C147F" w:rsidR="002679F7" w:rsidRPr="00942AB7" w:rsidRDefault="008F2C89" w:rsidP="00942AB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942AB7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Makes judgements by using limited work knowledge and timely supervision required to carry the work activities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3E616B54" w14:textId="56D14D69" w:rsidR="002679F7" w:rsidRPr="00520308" w:rsidRDefault="00D662F2" w:rsidP="0052030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520308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Carries</w:t>
            </w:r>
            <w:r w:rsidR="002679F7" w:rsidRPr="00520308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 out work activities without critical judgement</w:t>
            </w:r>
            <w:r w:rsidR="008F2C89" w:rsidRPr="00520308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 and not putting the work knowledge in use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750CAC62" w14:textId="77777777" w:rsidR="002679F7" w:rsidRPr="00411BD6" w:rsidRDefault="002679F7" w:rsidP="00CB148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 </w:t>
            </w:r>
          </w:p>
        </w:tc>
      </w:tr>
      <w:tr w:rsidR="00BB1E8E" w:rsidRPr="00411BD6" w14:paraId="62D56EB2" w14:textId="77777777" w:rsidTr="00E76A7A">
        <w:trPr>
          <w:trHeight w:val="2535"/>
        </w:trPr>
        <w:tc>
          <w:tcPr>
            <w:tcW w:w="594" w:type="pct"/>
            <w:shd w:val="clear" w:color="auto" w:fill="auto"/>
            <w:vAlign w:val="center"/>
            <w:hideMark/>
          </w:tcPr>
          <w:p w14:paraId="0B8F9D4B" w14:textId="77777777" w:rsidR="002679F7" w:rsidRPr="00411BD6" w:rsidRDefault="002679F7" w:rsidP="00CB148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2. Planning &amp; Organizing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F92020B" w14:textId="77777777" w:rsidR="002679F7" w:rsidRPr="00411BD6" w:rsidRDefault="002679F7" w:rsidP="00CB148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Demonstrates ability to plan and organize work activities around organization's objectives making optimum use of resources and time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14:paraId="6CB16AB8" w14:textId="7845BD7B" w:rsidR="002679F7" w:rsidRPr="00991BDB" w:rsidRDefault="008F2C89" w:rsidP="00991BD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991BDB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E</w:t>
            </w:r>
            <w:r w:rsidR="002679F7" w:rsidRPr="00991BDB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very day activities are </w:t>
            </w:r>
            <w:r w:rsidRPr="00991BDB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guided by meticulous work plans and d</w:t>
            </w:r>
            <w:r w:rsidR="002679F7" w:rsidRPr="00991BDB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emonstrates good time management skills to </w:t>
            </w:r>
            <w:r w:rsidR="006E31EC" w:rsidRPr="00991BDB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meet agency’s</w:t>
            </w:r>
            <w:r w:rsidRPr="00991BDB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 objectives by using </w:t>
            </w:r>
            <w:r w:rsidR="002679F7" w:rsidRPr="00991BDB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available resources </w:t>
            </w:r>
            <w:r w:rsidR="002679F7" w:rsidRPr="00991BDB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lastRenderedPageBreak/>
              <w:t>optimally to meet work activities</w:t>
            </w:r>
            <w:r w:rsidRPr="00991BDB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 without compromising the quality of the work output</w:t>
            </w:r>
          </w:p>
        </w:tc>
        <w:tc>
          <w:tcPr>
            <w:tcW w:w="891" w:type="pct"/>
          </w:tcPr>
          <w:p w14:paraId="438BC22D" w14:textId="42ACB6AD" w:rsidR="002679F7" w:rsidRPr="00B56A91" w:rsidRDefault="008F2C89" w:rsidP="00B56A9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B56A91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lastRenderedPageBreak/>
              <w:t>Systematic work Planning on the work activities are drawn clearly and needs minimum supervision and resource and maintain quality of the work</w:t>
            </w:r>
          </w:p>
        </w:tc>
        <w:tc>
          <w:tcPr>
            <w:tcW w:w="852" w:type="pct"/>
          </w:tcPr>
          <w:p w14:paraId="3B16138A" w14:textId="2E297E80" w:rsidR="002679F7" w:rsidRPr="009D1150" w:rsidRDefault="008F2C89" w:rsidP="009D115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9D1150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Work plan are maintained but are not followed and requires extra resources to carry the activities and quality of work compromised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6D57FFB0" w14:textId="2A164D0B" w:rsidR="002679F7" w:rsidRPr="008E15EC" w:rsidRDefault="002679F7" w:rsidP="008E15E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8E15EC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Does not follow clear work plan and mostly involved in ad hoc activities</w:t>
            </w:r>
            <w:r w:rsidR="008F2C89" w:rsidRPr="008E15EC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 and work are not up to the expected </w:t>
            </w:r>
            <w:r w:rsidR="008F2C89" w:rsidRPr="008E15EC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lastRenderedPageBreak/>
              <w:t>quality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631CCC45" w14:textId="77777777" w:rsidR="002679F7" w:rsidRPr="00411BD6" w:rsidRDefault="002679F7" w:rsidP="00CB148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lastRenderedPageBreak/>
              <w:t> </w:t>
            </w:r>
          </w:p>
        </w:tc>
      </w:tr>
      <w:tr w:rsidR="00BB1E8E" w:rsidRPr="00411BD6" w14:paraId="7D558C89" w14:textId="77777777" w:rsidTr="00E76A7A">
        <w:trPr>
          <w:trHeight w:val="1620"/>
        </w:trPr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310497A1" w14:textId="77777777" w:rsidR="002679F7" w:rsidRPr="00411BD6" w:rsidRDefault="002679F7" w:rsidP="00CB148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lastRenderedPageBreak/>
              <w:t>3.Decisiveness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839C3B9" w14:textId="7942D1EE" w:rsidR="002679F7" w:rsidRPr="00411BD6" w:rsidRDefault="002679F7" w:rsidP="00CB148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Demonstrates sound judgment to identify and rec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ognise problems and solutions, </w:t>
            </w: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and  escalate them to appropriate authority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14:paraId="19594411" w14:textId="77777777" w:rsidR="002679F7" w:rsidRDefault="002679F7" w:rsidP="00F54A2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F54A23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Submits problems a</w:t>
            </w:r>
            <w:r w:rsidR="008F2C89" w:rsidRPr="00F54A23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nd recommended solutions before time</w:t>
            </w:r>
            <w:r w:rsidRPr="00F54A23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 for supervisory intervention.</w:t>
            </w:r>
          </w:p>
          <w:p w14:paraId="10950C4E" w14:textId="77777777" w:rsidR="00B157AF" w:rsidRDefault="00B157AF" w:rsidP="00B157AF">
            <w:pPr>
              <w:pStyle w:val="ListParagraph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</w:p>
          <w:p w14:paraId="7A28225A" w14:textId="77777777" w:rsidR="00BE316A" w:rsidRDefault="00BE316A" w:rsidP="00B157AF">
            <w:pPr>
              <w:pStyle w:val="ListParagraph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</w:p>
          <w:p w14:paraId="70BAC0DE" w14:textId="77777777" w:rsidR="00BE316A" w:rsidRDefault="00BE316A" w:rsidP="00B157AF">
            <w:pPr>
              <w:pStyle w:val="ListParagraph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</w:p>
          <w:p w14:paraId="4105D4CB" w14:textId="77777777" w:rsidR="00B157AF" w:rsidRDefault="00B157AF" w:rsidP="00B157AF">
            <w:pPr>
              <w:pStyle w:val="ListParagraph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</w:p>
          <w:p w14:paraId="7B164793" w14:textId="4C3D66BF" w:rsidR="00B157AF" w:rsidRPr="00F54A23" w:rsidRDefault="00B157AF" w:rsidP="00B157AF">
            <w:pPr>
              <w:pStyle w:val="ListParagraph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</w:p>
        </w:tc>
        <w:tc>
          <w:tcPr>
            <w:tcW w:w="891" w:type="pct"/>
          </w:tcPr>
          <w:p w14:paraId="4E1F33F7" w14:textId="6A9B81AE" w:rsidR="002679F7" w:rsidRPr="00EB20F4" w:rsidRDefault="008F2C89" w:rsidP="00EB20F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EB20F4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Submits problems and recommended solutions on time for supervisory advice </w:t>
            </w:r>
          </w:p>
        </w:tc>
        <w:tc>
          <w:tcPr>
            <w:tcW w:w="852" w:type="pct"/>
          </w:tcPr>
          <w:p w14:paraId="4C6A47C7" w14:textId="5EC399FA" w:rsidR="002679F7" w:rsidRPr="00F55F5C" w:rsidRDefault="008F2C89" w:rsidP="00F55F5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F55F5C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Submits problems without recommendation on time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46AC628D" w14:textId="77777777" w:rsidR="00C710E1" w:rsidRDefault="002679F7" w:rsidP="00C710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FD2730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Waits for supervisory intervention to resolve issue</w:t>
            </w:r>
            <w:r w:rsidR="00C710E1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s</w:t>
            </w:r>
          </w:p>
          <w:p w14:paraId="48B8CC12" w14:textId="77777777" w:rsidR="00C710E1" w:rsidRDefault="00C710E1" w:rsidP="00C710E1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</w:p>
          <w:p w14:paraId="20C4DB86" w14:textId="6E802F88" w:rsidR="00C710E1" w:rsidRPr="00C710E1" w:rsidRDefault="00C710E1" w:rsidP="00C710E1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4B40504E" w14:textId="77777777" w:rsidR="002679F7" w:rsidRPr="00411BD6" w:rsidRDefault="002679F7" w:rsidP="00CB148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 </w:t>
            </w:r>
          </w:p>
        </w:tc>
      </w:tr>
      <w:tr w:rsidR="00BB1E8E" w:rsidRPr="00411BD6" w14:paraId="03A54DAC" w14:textId="77777777" w:rsidTr="00383825">
        <w:trPr>
          <w:trHeight w:val="74"/>
        </w:trPr>
        <w:tc>
          <w:tcPr>
            <w:tcW w:w="594" w:type="pct"/>
            <w:shd w:val="clear" w:color="auto" w:fill="auto"/>
            <w:vAlign w:val="center"/>
            <w:hideMark/>
          </w:tcPr>
          <w:p w14:paraId="55FD598E" w14:textId="1D49B623" w:rsidR="002679F7" w:rsidRPr="00411BD6" w:rsidRDefault="002679F7" w:rsidP="00CB148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4.Leadership &amp; Influencing Skills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3618B1A" w14:textId="77777777" w:rsidR="002679F7" w:rsidRPr="00411BD6" w:rsidRDefault="002679F7" w:rsidP="00CB148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Demonstrates urgency and proactive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ly</w:t>
            </w: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takes </w:t>
            </w: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lead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 in </w:t>
            </w: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assigne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d work activities and solicits</w:t>
            </w: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 </w:t>
            </w: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lastRenderedPageBreak/>
              <w:t xml:space="preserve">support. 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14:paraId="00226194" w14:textId="77777777" w:rsidR="002679F7" w:rsidRPr="00220704" w:rsidRDefault="002679F7" w:rsidP="008B20C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220704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lastRenderedPageBreak/>
              <w:t>Initiates assigned works proactively, identifies and tries to solve bottlenecks in his/her own area of work</w:t>
            </w:r>
          </w:p>
        </w:tc>
        <w:tc>
          <w:tcPr>
            <w:tcW w:w="891" w:type="pct"/>
          </w:tcPr>
          <w:p w14:paraId="4D5F7BCA" w14:textId="0701F198" w:rsidR="002679F7" w:rsidRPr="0082019E" w:rsidRDefault="006876AF" w:rsidP="0082019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82019E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Work assigned are taken with strong responsibility to be completed</w:t>
            </w:r>
          </w:p>
        </w:tc>
        <w:tc>
          <w:tcPr>
            <w:tcW w:w="852" w:type="pct"/>
          </w:tcPr>
          <w:p w14:paraId="3DE305EE" w14:textId="0C08A3AF" w:rsidR="002679F7" w:rsidRPr="002C0CCA" w:rsidRDefault="006876AF" w:rsidP="002C0CC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2C0CCA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Any assigned work are done but requiring a minimum </w:t>
            </w:r>
            <w:r w:rsidR="00ED1C3E" w:rsidRPr="002C0CCA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supervision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42062B6E" w14:textId="2450769C" w:rsidR="002679F7" w:rsidRPr="00815747" w:rsidRDefault="002679F7" w:rsidP="0081574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815747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Initiates assigned work with reminder only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47A0ECB2" w14:textId="77777777" w:rsidR="002679F7" w:rsidRPr="00411BD6" w:rsidRDefault="002679F7" w:rsidP="00CB148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 </w:t>
            </w:r>
          </w:p>
        </w:tc>
      </w:tr>
      <w:tr w:rsidR="00BB1E8E" w:rsidRPr="00411BD6" w14:paraId="60275D51" w14:textId="77777777" w:rsidTr="00E76A7A">
        <w:trPr>
          <w:trHeight w:val="1960"/>
        </w:trPr>
        <w:tc>
          <w:tcPr>
            <w:tcW w:w="594" w:type="pct"/>
            <w:shd w:val="clear" w:color="auto" w:fill="auto"/>
            <w:vAlign w:val="center"/>
            <w:hideMark/>
          </w:tcPr>
          <w:p w14:paraId="77A18444" w14:textId="77777777" w:rsidR="002679F7" w:rsidRPr="00411BD6" w:rsidRDefault="002679F7" w:rsidP="00CB148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lastRenderedPageBreak/>
              <w:t>5.Interpersonal Skill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A5C1B2B" w14:textId="77777777" w:rsidR="002679F7" w:rsidRPr="00411BD6" w:rsidRDefault="002679F7" w:rsidP="00CB148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Demonstrates ability to work in teams and garner supports, built relationship and develop congenial work environment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14:paraId="0A8AFAD8" w14:textId="77777777" w:rsidR="002679F7" w:rsidRPr="00AA1E2E" w:rsidRDefault="002679F7" w:rsidP="00AA1E2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AA1E2E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Achieves individual performance targets while maintaining friendly relationship within and outside agency </w:t>
            </w:r>
          </w:p>
        </w:tc>
        <w:tc>
          <w:tcPr>
            <w:tcW w:w="891" w:type="pct"/>
          </w:tcPr>
          <w:p w14:paraId="65FD3166" w14:textId="07A1E9BA" w:rsidR="002679F7" w:rsidRPr="00AA1E2E" w:rsidRDefault="006876AF" w:rsidP="00AA1E2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AA1E2E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Achieves individual performance with good relationship within but  limited level of interpersonal skills outside agency</w:t>
            </w:r>
          </w:p>
        </w:tc>
        <w:tc>
          <w:tcPr>
            <w:tcW w:w="852" w:type="pct"/>
          </w:tcPr>
          <w:p w14:paraId="1AC1EDD9" w14:textId="14FF57AD" w:rsidR="002679F7" w:rsidRPr="00320733" w:rsidRDefault="006876AF" w:rsidP="0032073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320733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Achieves individual performance with limited relationship within and outside agency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10C5E91E" w14:textId="1C33155A" w:rsidR="002679F7" w:rsidRPr="00320733" w:rsidRDefault="002679F7" w:rsidP="0032073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320733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works only to serve </w:t>
            </w:r>
            <w:r w:rsidR="006876AF" w:rsidRPr="00320733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self-interest</w:t>
            </w:r>
            <w:r w:rsidRPr="00320733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 and meet personal goals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1F06BA57" w14:textId="77777777" w:rsidR="002679F7" w:rsidRPr="00411BD6" w:rsidRDefault="002679F7" w:rsidP="00CB148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 </w:t>
            </w:r>
          </w:p>
        </w:tc>
      </w:tr>
      <w:tr w:rsidR="00BB1E8E" w:rsidRPr="00411BD6" w14:paraId="7BB37C84" w14:textId="77777777" w:rsidTr="00E76A7A">
        <w:trPr>
          <w:trHeight w:val="1680"/>
        </w:trPr>
        <w:tc>
          <w:tcPr>
            <w:tcW w:w="594" w:type="pct"/>
            <w:shd w:val="clear" w:color="auto" w:fill="auto"/>
            <w:vAlign w:val="center"/>
            <w:hideMark/>
          </w:tcPr>
          <w:p w14:paraId="6133D1BA" w14:textId="77777777" w:rsidR="002679F7" w:rsidRPr="00411BD6" w:rsidRDefault="002679F7" w:rsidP="00CB148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6.Oral/Written communication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C01BC97" w14:textId="77777777" w:rsidR="002679F7" w:rsidRPr="00411BD6" w:rsidRDefault="002679F7" w:rsidP="00CB148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Demonstrates ability to  articulate one's ideas, views and opinions cle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arly and concisely both in oral</w:t>
            </w: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 and in  writing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14:paraId="09ACB58A" w14:textId="77777777" w:rsidR="002679F7" w:rsidRPr="00521E4E" w:rsidRDefault="002679F7" w:rsidP="00521E4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521E4E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Articulates information to others in language that is clear, concise and easy to understand</w:t>
            </w:r>
          </w:p>
        </w:tc>
        <w:tc>
          <w:tcPr>
            <w:tcW w:w="891" w:type="pct"/>
          </w:tcPr>
          <w:p w14:paraId="34D8AE6B" w14:textId="12EAC019" w:rsidR="002679F7" w:rsidRPr="00521E4E" w:rsidRDefault="0035193A" w:rsidP="00521E4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521E4E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Articulates information to other in languages  that is understandable </w:t>
            </w:r>
          </w:p>
        </w:tc>
        <w:tc>
          <w:tcPr>
            <w:tcW w:w="852" w:type="pct"/>
          </w:tcPr>
          <w:p w14:paraId="33A76323" w14:textId="0499936B" w:rsidR="002679F7" w:rsidRPr="00643399" w:rsidRDefault="0035193A" w:rsidP="0064339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643399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Articulates information to other in limited language limited </w:t>
            </w:r>
            <w:r w:rsidR="00B8350D" w:rsidRPr="00643399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unto</w:t>
            </w:r>
            <w:r w:rsidRPr="00643399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 xml:space="preserve"> his/her level of understanding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41BD29F4" w14:textId="1CCE5BE0" w:rsidR="002679F7" w:rsidRPr="008F24F7" w:rsidRDefault="002679F7" w:rsidP="008F24F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8F24F7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Does not articulate    information that is clear and concise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2B3A6EA5" w14:textId="77777777" w:rsidR="002679F7" w:rsidRPr="00411BD6" w:rsidRDefault="002679F7" w:rsidP="00CB148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411BD6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 </w:t>
            </w:r>
          </w:p>
        </w:tc>
      </w:tr>
      <w:tr w:rsidR="00383825" w:rsidRPr="00411BD6" w14:paraId="4D1F33B0" w14:textId="77777777" w:rsidTr="00383825">
        <w:trPr>
          <w:trHeight w:val="958"/>
        </w:trPr>
        <w:tc>
          <w:tcPr>
            <w:tcW w:w="4520" w:type="pct"/>
            <w:gridSpan w:val="6"/>
            <w:shd w:val="clear" w:color="auto" w:fill="auto"/>
            <w:vAlign w:val="center"/>
          </w:tcPr>
          <w:p w14:paraId="4FA22BB8" w14:textId="4A391C59" w:rsidR="00383825" w:rsidRPr="00383825" w:rsidRDefault="00383825" w:rsidP="00383825">
            <w:pPr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</w:pPr>
            <w:r w:rsidRPr="00383825"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  <w:t>TOTAL SCORE</w:t>
            </w:r>
            <w:r w:rsidR="007A49D0">
              <w:rPr>
                <w:rFonts w:ascii="Calibri" w:eastAsia="Times New Roman" w:hAnsi="Calibri" w:cs="Times New Roman"/>
                <w:b/>
                <w:sz w:val="20"/>
                <w:szCs w:val="20"/>
                <w:lang w:val="en-AU"/>
              </w:rPr>
              <w:t xml:space="preserve"> </w:t>
            </w:r>
            <w:r w:rsidR="007A49D0" w:rsidRPr="007A49D0">
              <w:rPr>
                <w:rFonts w:ascii="Calibri" w:eastAsia="Times New Roman" w:hAnsi="Calibri" w:cs="Times New Roman"/>
                <w:b/>
                <w:caps/>
                <w:sz w:val="20"/>
                <w:szCs w:val="20"/>
                <w:lang w:val="en-AU"/>
              </w:rPr>
              <w:t>/ Number of Competency Behaviour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B740637" w14:textId="77777777" w:rsidR="00383825" w:rsidRPr="00411BD6" w:rsidRDefault="00383825" w:rsidP="00CB148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</w:p>
        </w:tc>
      </w:tr>
    </w:tbl>
    <w:p w14:paraId="075922B4" w14:textId="77777777" w:rsidR="00A241AE" w:rsidRDefault="00A241AE" w:rsidP="004C1A9E">
      <w:pPr>
        <w:jc w:val="both"/>
        <w:rPr>
          <w:rFonts w:ascii="Calibri" w:hAnsi="Calibri"/>
          <w:b/>
        </w:rPr>
      </w:pPr>
      <w:bookmarkStart w:id="0" w:name="_GoBack"/>
      <w:bookmarkEnd w:id="0"/>
    </w:p>
    <w:p w14:paraId="09AA5A7F" w14:textId="5707C71D" w:rsidR="00133ADA" w:rsidRPr="004C1A9E" w:rsidRDefault="00133ADA" w:rsidP="004C1A9E">
      <w:pPr>
        <w:jc w:val="both"/>
        <w:rPr>
          <w:rFonts w:ascii="Calibri" w:hAnsi="Calibri"/>
          <w:b/>
        </w:rPr>
      </w:pPr>
      <w:r w:rsidRPr="004C1A9E">
        <w:rPr>
          <w:rFonts w:ascii="Calibri" w:hAnsi="Calibri"/>
          <w:b/>
        </w:rPr>
        <w:lastRenderedPageBreak/>
        <w:t>SECTION D: Final Performance</w:t>
      </w:r>
      <w:r w:rsidR="000044B1">
        <w:rPr>
          <w:rFonts w:ascii="Calibri" w:hAnsi="Calibri"/>
          <w:b/>
        </w:rPr>
        <w:t xml:space="preserve"> Evaluation Score [</w:t>
      </w:r>
      <w:r w:rsidR="002C2A67">
        <w:rPr>
          <w:rFonts w:ascii="Calibri" w:hAnsi="Calibri"/>
          <w:b/>
        </w:rPr>
        <w:t>Section B &amp;C</w:t>
      </w:r>
      <w:r w:rsidRPr="004C1A9E">
        <w:rPr>
          <w:rFonts w:ascii="Calibri" w:hAnsi="Calibri"/>
          <w:b/>
        </w:rPr>
        <w:t>]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5"/>
        <w:gridCol w:w="1811"/>
        <w:gridCol w:w="1917"/>
        <w:gridCol w:w="1493"/>
        <w:gridCol w:w="1593"/>
        <w:gridCol w:w="2093"/>
        <w:gridCol w:w="2026"/>
      </w:tblGrid>
      <w:tr w:rsidR="006E2A6D" w:rsidRPr="004C1A9E" w14:paraId="21A4F5AE" w14:textId="77777777" w:rsidTr="006E2A6D">
        <w:tc>
          <w:tcPr>
            <w:tcW w:w="862" w:type="pct"/>
          </w:tcPr>
          <w:p w14:paraId="675E7BD9" w14:textId="77777777" w:rsidR="006E2A6D" w:rsidRPr="00853ACF" w:rsidRDefault="006E2A6D" w:rsidP="004C1A9E">
            <w:pPr>
              <w:ind w:left="567" w:right="4"/>
              <w:jc w:val="both"/>
              <w:rPr>
                <w:rFonts w:ascii="Calibri" w:hAnsi="Calibri"/>
              </w:rPr>
            </w:pPr>
            <w:r w:rsidRPr="00853ACF">
              <w:rPr>
                <w:rFonts w:ascii="Calibri" w:hAnsi="Calibri"/>
              </w:rPr>
              <w:t>Particular</w:t>
            </w:r>
          </w:p>
        </w:tc>
        <w:tc>
          <w:tcPr>
            <w:tcW w:w="690" w:type="pct"/>
          </w:tcPr>
          <w:p w14:paraId="2EC21923" w14:textId="77777777" w:rsidR="006E2A6D" w:rsidRPr="00853ACF" w:rsidRDefault="006E2A6D" w:rsidP="004C1A9E">
            <w:pPr>
              <w:ind w:right="4"/>
              <w:jc w:val="both"/>
              <w:rPr>
                <w:rFonts w:ascii="Calibri" w:hAnsi="Calibri"/>
              </w:rPr>
            </w:pPr>
            <w:r w:rsidRPr="00853ACF">
              <w:rPr>
                <w:rFonts w:ascii="Calibri" w:hAnsi="Calibri"/>
              </w:rPr>
              <w:t>Score received</w:t>
            </w:r>
          </w:p>
        </w:tc>
        <w:tc>
          <w:tcPr>
            <w:tcW w:w="729" w:type="pct"/>
          </w:tcPr>
          <w:p w14:paraId="674B1D5E" w14:textId="77777777" w:rsidR="006E2A6D" w:rsidRPr="00853ACF" w:rsidRDefault="006E2A6D" w:rsidP="004C1A9E">
            <w:pPr>
              <w:ind w:right="4"/>
              <w:jc w:val="both"/>
              <w:rPr>
                <w:rFonts w:ascii="Calibri" w:hAnsi="Calibri"/>
              </w:rPr>
            </w:pPr>
            <w:r w:rsidRPr="00853ACF">
              <w:rPr>
                <w:rFonts w:ascii="Calibri" w:hAnsi="Calibri"/>
              </w:rPr>
              <w:t>% Allocated</w:t>
            </w:r>
          </w:p>
        </w:tc>
        <w:tc>
          <w:tcPr>
            <w:tcW w:w="569" w:type="pct"/>
          </w:tcPr>
          <w:p w14:paraId="47B28E31" w14:textId="77777777" w:rsidR="006E2A6D" w:rsidRPr="00853ACF" w:rsidRDefault="006E2A6D" w:rsidP="004C1A9E">
            <w:pPr>
              <w:ind w:right="4"/>
              <w:jc w:val="both"/>
              <w:rPr>
                <w:rFonts w:ascii="Calibri" w:hAnsi="Calibri"/>
              </w:rPr>
            </w:pPr>
            <w:r w:rsidRPr="00853ACF">
              <w:rPr>
                <w:rFonts w:ascii="Calibri" w:hAnsi="Calibri"/>
              </w:rPr>
              <w:t>Final Score</w:t>
            </w:r>
          </w:p>
        </w:tc>
        <w:tc>
          <w:tcPr>
            <w:tcW w:w="607" w:type="pct"/>
          </w:tcPr>
          <w:p w14:paraId="2805CEFC" w14:textId="22C65E6F" w:rsidR="006E2A6D" w:rsidRPr="00853ACF" w:rsidRDefault="006E2A6D" w:rsidP="004C1A9E">
            <w:pPr>
              <w:ind w:left="65"/>
              <w:jc w:val="both"/>
              <w:rPr>
                <w:rFonts w:ascii="Calibri" w:hAnsi="Calibri"/>
              </w:rPr>
            </w:pPr>
            <w:r w:rsidRPr="00853ACF">
              <w:rPr>
                <w:rFonts w:ascii="Calibri" w:hAnsi="Calibri"/>
              </w:rPr>
              <w:t>Supervisor’s Comment, if any</w:t>
            </w:r>
          </w:p>
          <w:p w14:paraId="01E26395" w14:textId="77777777" w:rsidR="006E2A6D" w:rsidRPr="00853ACF" w:rsidRDefault="006E2A6D" w:rsidP="004C1A9E">
            <w:pPr>
              <w:ind w:left="567" w:right="4"/>
              <w:jc w:val="both"/>
              <w:rPr>
                <w:rFonts w:ascii="Calibri" w:hAnsi="Calibri"/>
              </w:rPr>
            </w:pPr>
          </w:p>
        </w:tc>
        <w:tc>
          <w:tcPr>
            <w:tcW w:w="771" w:type="pct"/>
          </w:tcPr>
          <w:p w14:paraId="7EF31E40" w14:textId="6CE458AA" w:rsidR="006E2A6D" w:rsidRPr="00853ACF" w:rsidRDefault="006E2A6D" w:rsidP="004C1A9E">
            <w:pPr>
              <w:ind w:left="567" w:right="4"/>
              <w:jc w:val="both"/>
              <w:rPr>
                <w:rFonts w:ascii="Calibri" w:hAnsi="Calibri"/>
              </w:rPr>
            </w:pPr>
            <w:r w:rsidRPr="007C61ED">
              <w:rPr>
                <w:rFonts w:ascii="Calibri" w:hAnsi="Calibri"/>
                <w:b/>
              </w:rPr>
              <w:t>MODERATION EXERCISE CATEGORY (OT, VG, G or NI category)</w:t>
            </w:r>
          </w:p>
        </w:tc>
        <w:tc>
          <w:tcPr>
            <w:tcW w:w="771" w:type="pct"/>
          </w:tcPr>
          <w:p w14:paraId="6512E9EC" w14:textId="6620448F" w:rsidR="006E2A6D" w:rsidRPr="00853ACF" w:rsidRDefault="006E2A6D" w:rsidP="004C1A9E">
            <w:pPr>
              <w:ind w:left="567" w:right="4"/>
              <w:jc w:val="both"/>
              <w:rPr>
                <w:rFonts w:ascii="Calibri" w:hAnsi="Calibri"/>
              </w:rPr>
            </w:pPr>
            <w:r w:rsidRPr="00853ACF">
              <w:rPr>
                <w:rFonts w:ascii="Calibri" w:hAnsi="Calibri"/>
              </w:rPr>
              <w:t>Head of Agency’s Comment if any.</w:t>
            </w:r>
          </w:p>
        </w:tc>
      </w:tr>
      <w:tr w:rsidR="006E2A6D" w:rsidRPr="004C1A9E" w14:paraId="246D5B20" w14:textId="77777777" w:rsidTr="006E2A6D">
        <w:tc>
          <w:tcPr>
            <w:tcW w:w="862" w:type="pct"/>
          </w:tcPr>
          <w:p w14:paraId="5071D0C1" w14:textId="1074F6E7" w:rsidR="006E2A6D" w:rsidRPr="004C1A9E" w:rsidRDefault="006E2A6D" w:rsidP="004B7B8D">
            <w:pPr>
              <w:ind w:left="567" w:right="4"/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 xml:space="preserve">B. </w:t>
            </w:r>
            <w:r>
              <w:rPr>
                <w:rFonts w:ascii="Calibri" w:hAnsi="Calibri"/>
              </w:rPr>
              <w:t xml:space="preserve"> Performance</w:t>
            </w:r>
          </w:p>
        </w:tc>
        <w:tc>
          <w:tcPr>
            <w:tcW w:w="690" w:type="pct"/>
          </w:tcPr>
          <w:p w14:paraId="39624CF6" w14:textId="77777777" w:rsidR="006E2A6D" w:rsidRPr="004C1A9E" w:rsidRDefault="006E2A6D" w:rsidP="004C1A9E">
            <w:pPr>
              <w:ind w:left="567" w:right="4"/>
              <w:jc w:val="both"/>
              <w:rPr>
                <w:rFonts w:ascii="Calibri" w:hAnsi="Calibri"/>
              </w:rPr>
            </w:pPr>
          </w:p>
        </w:tc>
        <w:tc>
          <w:tcPr>
            <w:tcW w:w="729" w:type="pct"/>
          </w:tcPr>
          <w:p w14:paraId="0B2F52D6" w14:textId="77777777" w:rsidR="006E2A6D" w:rsidRPr="004C1A9E" w:rsidRDefault="006E2A6D" w:rsidP="004C1A9E">
            <w:pPr>
              <w:ind w:left="567" w:right="4"/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70%</w:t>
            </w:r>
          </w:p>
        </w:tc>
        <w:tc>
          <w:tcPr>
            <w:tcW w:w="569" w:type="pct"/>
          </w:tcPr>
          <w:p w14:paraId="4E953B68" w14:textId="77777777" w:rsidR="006E2A6D" w:rsidRPr="004C1A9E" w:rsidRDefault="006E2A6D" w:rsidP="004C1A9E">
            <w:pPr>
              <w:ind w:left="567" w:right="4"/>
              <w:jc w:val="both"/>
              <w:rPr>
                <w:rFonts w:ascii="Calibri" w:hAnsi="Calibri"/>
              </w:rPr>
            </w:pPr>
          </w:p>
          <w:p w14:paraId="31898A93" w14:textId="77777777" w:rsidR="006E2A6D" w:rsidRPr="004C1A9E" w:rsidRDefault="006E2A6D" w:rsidP="004C1A9E">
            <w:pPr>
              <w:ind w:left="567" w:right="4"/>
              <w:jc w:val="both"/>
              <w:rPr>
                <w:rFonts w:ascii="Calibri" w:hAnsi="Calibri"/>
              </w:rPr>
            </w:pPr>
          </w:p>
        </w:tc>
        <w:tc>
          <w:tcPr>
            <w:tcW w:w="607" w:type="pct"/>
          </w:tcPr>
          <w:p w14:paraId="0495F10A" w14:textId="77777777" w:rsidR="006E2A6D" w:rsidRPr="004C1A9E" w:rsidRDefault="006E2A6D" w:rsidP="004C1A9E">
            <w:pPr>
              <w:ind w:left="567" w:right="4"/>
              <w:jc w:val="both"/>
              <w:rPr>
                <w:rFonts w:ascii="Calibri" w:hAnsi="Calibri"/>
              </w:rPr>
            </w:pPr>
          </w:p>
        </w:tc>
        <w:tc>
          <w:tcPr>
            <w:tcW w:w="771" w:type="pct"/>
          </w:tcPr>
          <w:p w14:paraId="5ABCA654" w14:textId="77777777" w:rsidR="006E2A6D" w:rsidRPr="004C1A9E" w:rsidRDefault="006E2A6D" w:rsidP="004C1A9E">
            <w:pPr>
              <w:ind w:left="567" w:right="4"/>
              <w:jc w:val="both"/>
              <w:rPr>
                <w:rFonts w:ascii="Calibri" w:hAnsi="Calibri"/>
              </w:rPr>
            </w:pPr>
          </w:p>
        </w:tc>
        <w:tc>
          <w:tcPr>
            <w:tcW w:w="771" w:type="pct"/>
          </w:tcPr>
          <w:p w14:paraId="074CB2A0" w14:textId="4FDC8A90" w:rsidR="006E2A6D" w:rsidRPr="004C1A9E" w:rsidRDefault="006E2A6D" w:rsidP="004C1A9E">
            <w:pPr>
              <w:ind w:left="567" w:right="4"/>
              <w:jc w:val="both"/>
              <w:rPr>
                <w:rFonts w:ascii="Calibri" w:hAnsi="Calibri"/>
              </w:rPr>
            </w:pPr>
          </w:p>
        </w:tc>
      </w:tr>
      <w:tr w:rsidR="006E2A6D" w:rsidRPr="004C1A9E" w14:paraId="32E99D2E" w14:textId="77777777" w:rsidTr="006E2A6D">
        <w:tc>
          <w:tcPr>
            <w:tcW w:w="862" w:type="pct"/>
          </w:tcPr>
          <w:p w14:paraId="124D9A8B" w14:textId="42BCD331" w:rsidR="006E2A6D" w:rsidRPr="004C1A9E" w:rsidRDefault="006E2A6D" w:rsidP="004C1A9E">
            <w:pPr>
              <w:ind w:left="567" w:right="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 Competency Behaviors</w:t>
            </w:r>
          </w:p>
        </w:tc>
        <w:tc>
          <w:tcPr>
            <w:tcW w:w="690" w:type="pct"/>
          </w:tcPr>
          <w:p w14:paraId="462E77A6" w14:textId="77777777" w:rsidR="006E2A6D" w:rsidRPr="004C1A9E" w:rsidRDefault="006E2A6D" w:rsidP="004C1A9E">
            <w:pPr>
              <w:ind w:left="567" w:right="4"/>
              <w:jc w:val="both"/>
              <w:rPr>
                <w:rFonts w:ascii="Calibri" w:hAnsi="Calibri"/>
              </w:rPr>
            </w:pPr>
          </w:p>
        </w:tc>
        <w:tc>
          <w:tcPr>
            <w:tcW w:w="729" w:type="pct"/>
          </w:tcPr>
          <w:p w14:paraId="7FB0FB22" w14:textId="77777777" w:rsidR="006E2A6D" w:rsidRPr="004C1A9E" w:rsidRDefault="006E2A6D" w:rsidP="004C1A9E">
            <w:pPr>
              <w:ind w:left="567" w:right="4"/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30%</w:t>
            </w:r>
          </w:p>
          <w:p w14:paraId="439F53C4" w14:textId="77777777" w:rsidR="006E2A6D" w:rsidRPr="004C1A9E" w:rsidRDefault="006E2A6D" w:rsidP="004C1A9E">
            <w:pPr>
              <w:ind w:left="567" w:right="4"/>
              <w:jc w:val="both"/>
              <w:rPr>
                <w:rFonts w:ascii="Calibri" w:hAnsi="Calibri"/>
              </w:rPr>
            </w:pPr>
          </w:p>
        </w:tc>
        <w:tc>
          <w:tcPr>
            <w:tcW w:w="569" w:type="pct"/>
          </w:tcPr>
          <w:p w14:paraId="525D6F54" w14:textId="77777777" w:rsidR="006E2A6D" w:rsidRPr="004C1A9E" w:rsidRDefault="006E2A6D" w:rsidP="004C1A9E">
            <w:pPr>
              <w:ind w:left="567" w:right="4"/>
              <w:jc w:val="both"/>
              <w:rPr>
                <w:rFonts w:ascii="Calibri" w:hAnsi="Calibri"/>
              </w:rPr>
            </w:pPr>
          </w:p>
        </w:tc>
        <w:tc>
          <w:tcPr>
            <w:tcW w:w="607" w:type="pct"/>
          </w:tcPr>
          <w:p w14:paraId="6584BD49" w14:textId="77777777" w:rsidR="006E2A6D" w:rsidRPr="004C1A9E" w:rsidRDefault="006E2A6D" w:rsidP="004C1A9E">
            <w:pPr>
              <w:ind w:left="567" w:right="4"/>
              <w:jc w:val="both"/>
              <w:rPr>
                <w:rFonts w:ascii="Calibri" w:hAnsi="Calibri"/>
              </w:rPr>
            </w:pPr>
          </w:p>
        </w:tc>
        <w:tc>
          <w:tcPr>
            <w:tcW w:w="771" w:type="pct"/>
          </w:tcPr>
          <w:p w14:paraId="1BD1F622" w14:textId="77777777" w:rsidR="006E2A6D" w:rsidRPr="004C1A9E" w:rsidRDefault="006E2A6D" w:rsidP="004C1A9E">
            <w:pPr>
              <w:ind w:left="567" w:right="4"/>
              <w:jc w:val="both"/>
              <w:rPr>
                <w:rFonts w:ascii="Calibri" w:hAnsi="Calibri"/>
              </w:rPr>
            </w:pPr>
          </w:p>
        </w:tc>
        <w:tc>
          <w:tcPr>
            <w:tcW w:w="771" w:type="pct"/>
          </w:tcPr>
          <w:p w14:paraId="305E7635" w14:textId="1245D390" w:rsidR="006E2A6D" w:rsidRPr="004C1A9E" w:rsidRDefault="006E2A6D" w:rsidP="004C1A9E">
            <w:pPr>
              <w:ind w:left="567" w:right="4"/>
              <w:jc w:val="both"/>
              <w:rPr>
                <w:rFonts w:ascii="Calibri" w:hAnsi="Calibri"/>
              </w:rPr>
            </w:pPr>
          </w:p>
        </w:tc>
      </w:tr>
      <w:tr w:rsidR="006E2A6D" w:rsidRPr="004C1A9E" w14:paraId="26AA71F9" w14:textId="77777777" w:rsidTr="006E2A6D">
        <w:tc>
          <w:tcPr>
            <w:tcW w:w="2282" w:type="pct"/>
            <w:gridSpan w:val="3"/>
          </w:tcPr>
          <w:p w14:paraId="5BFBBE93" w14:textId="77777777" w:rsidR="006E2A6D" w:rsidRPr="004C1A9E" w:rsidRDefault="006E2A6D" w:rsidP="004C1A9E">
            <w:pPr>
              <w:ind w:left="567" w:right="4"/>
              <w:jc w:val="both"/>
              <w:rPr>
                <w:rFonts w:ascii="Calibri" w:hAnsi="Calibri"/>
                <w:b/>
              </w:rPr>
            </w:pPr>
          </w:p>
          <w:p w14:paraId="473FC3F4" w14:textId="77777777" w:rsidR="006E2A6D" w:rsidRPr="004C1A9E" w:rsidRDefault="006E2A6D" w:rsidP="004C1A9E">
            <w:pPr>
              <w:ind w:left="567" w:right="4"/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>Total</w:t>
            </w:r>
          </w:p>
        </w:tc>
        <w:tc>
          <w:tcPr>
            <w:tcW w:w="569" w:type="pct"/>
          </w:tcPr>
          <w:p w14:paraId="744D4419" w14:textId="77777777" w:rsidR="006E2A6D" w:rsidRPr="004C1A9E" w:rsidRDefault="006E2A6D" w:rsidP="004C1A9E">
            <w:pPr>
              <w:ind w:left="567" w:right="4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07" w:type="pct"/>
          </w:tcPr>
          <w:p w14:paraId="533A78D4" w14:textId="77777777" w:rsidR="006E2A6D" w:rsidRPr="004C1A9E" w:rsidRDefault="006E2A6D" w:rsidP="004C1A9E">
            <w:pPr>
              <w:ind w:left="567" w:right="4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71" w:type="pct"/>
          </w:tcPr>
          <w:p w14:paraId="7C9EB4C2" w14:textId="77777777" w:rsidR="006E2A6D" w:rsidRPr="004C1A9E" w:rsidRDefault="006E2A6D" w:rsidP="004C1A9E">
            <w:pPr>
              <w:ind w:left="567" w:right="4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71" w:type="pct"/>
          </w:tcPr>
          <w:p w14:paraId="053A3FB3" w14:textId="60DC4061" w:rsidR="006E2A6D" w:rsidRPr="004C1A9E" w:rsidRDefault="006E2A6D" w:rsidP="004C1A9E">
            <w:pPr>
              <w:ind w:left="567" w:right="4"/>
              <w:jc w:val="both"/>
              <w:rPr>
                <w:rFonts w:ascii="Calibri" w:hAnsi="Calibri"/>
                <w:b/>
              </w:rPr>
            </w:pPr>
          </w:p>
        </w:tc>
      </w:tr>
    </w:tbl>
    <w:p w14:paraId="73E31CEB" w14:textId="77777777" w:rsidR="00133ADA" w:rsidRPr="004C1A9E" w:rsidRDefault="00133ADA" w:rsidP="004C1A9E">
      <w:pPr>
        <w:jc w:val="both"/>
        <w:rPr>
          <w:rFonts w:ascii="Calibri" w:hAnsi="Calibr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8"/>
      </w:tblGrid>
      <w:tr w:rsidR="00133ADA" w:rsidRPr="004C1A9E" w14:paraId="4D3D0198" w14:textId="77777777" w:rsidTr="00A241AE">
        <w:tc>
          <w:tcPr>
            <w:tcW w:w="5000" w:type="pct"/>
          </w:tcPr>
          <w:p w14:paraId="6AD95DCD" w14:textId="285B854D" w:rsidR="00133ADA" w:rsidRPr="004C1A9E" w:rsidRDefault="002E4D02" w:rsidP="004C1A9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Employe</w:t>
            </w:r>
            <w:r w:rsidR="00340D70">
              <w:rPr>
                <w:rFonts w:ascii="Calibri" w:hAnsi="Calibri"/>
              </w:rPr>
              <w:t>e</w:t>
            </w:r>
            <w:r w:rsidR="00133ADA" w:rsidRPr="004C1A9E">
              <w:rPr>
                <w:rFonts w:ascii="Calibri" w:hAnsi="Calibri"/>
              </w:rPr>
              <w:t xml:space="preserve">’s Signature:                                                                                          </w:t>
            </w:r>
          </w:p>
          <w:p w14:paraId="2FF07A2F" w14:textId="77777777"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Date</w:t>
            </w:r>
          </w:p>
          <w:p w14:paraId="16FB9983" w14:textId="77777777"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</w:p>
        </w:tc>
      </w:tr>
      <w:tr w:rsidR="00133ADA" w:rsidRPr="004C1A9E" w14:paraId="50A1335D" w14:textId="77777777" w:rsidTr="00A241AE">
        <w:tc>
          <w:tcPr>
            <w:tcW w:w="5000" w:type="pct"/>
            <w:tcBorders>
              <w:top w:val="single" w:sz="4" w:space="0" w:color="auto"/>
            </w:tcBorders>
          </w:tcPr>
          <w:p w14:paraId="3872F73D" w14:textId="5EDE0FE5" w:rsidR="00133ADA" w:rsidRPr="004C1A9E" w:rsidRDefault="008F0DAB" w:rsidP="004C1A9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</w:t>
            </w:r>
            <w:r w:rsidR="002E4D02">
              <w:rPr>
                <w:rFonts w:ascii="Calibri" w:hAnsi="Calibri"/>
              </w:rPr>
              <w:t>perviso</w:t>
            </w:r>
            <w:r w:rsidR="00133ADA" w:rsidRPr="004C1A9E">
              <w:rPr>
                <w:rFonts w:ascii="Calibri" w:hAnsi="Calibri"/>
              </w:rPr>
              <w:t xml:space="preserve">r’s Signature: </w:t>
            </w:r>
          </w:p>
          <w:p w14:paraId="2D83C2E4" w14:textId="77777777"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Date</w:t>
            </w:r>
          </w:p>
          <w:p w14:paraId="32D8759A" w14:textId="77777777"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</w:p>
          <w:p w14:paraId="35246771" w14:textId="77777777"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</w:p>
        </w:tc>
      </w:tr>
    </w:tbl>
    <w:p w14:paraId="71CD19E3" w14:textId="77777777" w:rsidR="00BA0933" w:rsidRDefault="00BA0933" w:rsidP="004C1A9E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30E0E6D" w14:textId="671E3129" w:rsidR="00A572CD" w:rsidRDefault="00A572CD" w:rsidP="004C1A9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Overall Rating Table: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943"/>
        <w:gridCol w:w="5855"/>
        <w:gridCol w:w="4400"/>
      </w:tblGrid>
      <w:tr w:rsidR="00A572CD" w14:paraId="4CD4E0E2" w14:textId="77777777" w:rsidTr="004D7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5D81997" w14:textId="478C73E0" w:rsidR="00A572CD" w:rsidRPr="00A572CD" w:rsidRDefault="00A572CD" w:rsidP="004C1A9E">
            <w:pPr>
              <w:autoSpaceDE w:val="0"/>
              <w:autoSpaceDN w:val="0"/>
              <w:adjustRightInd w:val="0"/>
              <w:jc w:val="both"/>
              <w:rPr>
                <w:rFonts w:cs="Calibri"/>
                <w:b w:val="0"/>
              </w:rPr>
            </w:pPr>
            <w:r w:rsidRPr="00A572CD">
              <w:rPr>
                <w:rFonts w:cs="Calibri"/>
                <w:b w:val="0"/>
              </w:rPr>
              <w:t>Performer category</w:t>
            </w:r>
          </w:p>
        </w:tc>
        <w:tc>
          <w:tcPr>
            <w:tcW w:w="5855" w:type="dxa"/>
          </w:tcPr>
          <w:p w14:paraId="3E5A95B0" w14:textId="096EB741" w:rsidR="00A572CD" w:rsidRPr="00A572CD" w:rsidRDefault="00A572CD" w:rsidP="004C1A9E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</w:rPr>
            </w:pPr>
            <w:r w:rsidRPr="00A572CD">
              <w:rPr>
                <w:rFonts w:cs="Calibri"/>
                <w:b w:val="0"/>
              </w:rPr>
              <w:t>Definition</w:t>
            </w:r>
          </w:p>
        </w:tc>
        <w:tc>
          <w:tcPr>
            <w:tcW w:w="4400" w:type="dxa"/>
          </w:tcPr>
          <w:p w14:paraId="342D66FE" w14:textId="2751A709" w:rsidR="00A572CD" w:rsidRPr="00A572CD" w:rsidRDefault="00A572CD" w:rsidP="004C1A9E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</w:rPr>
            </w:pPr>
            <w:r w:rsidRPr="00A572CD">
              <w:rPr>
                <w:rFonts w:cs="Calibri"/>
                <w:b w:val="0"/>
              </w:rPr>
              <w:t xml:space="preserve">Rating scale </w:t>
            </w:r>
          </w:p>
        </w:tc>
      </w:tr>
      <w:tr w:rsidR="00A572CD" w14:paraId="4D61BCFC" w14:textId="77777777" w:rsidTr="004D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DC42A4D" w14:textId="6BC6515E" w:rsidR="00A572CD" w:rsidRDefault="00A572CD" w:rsidP="00A572CD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1.Outstanding</w:t>
            </w:r>
          </w:p>
        </w:tc>
        <w:tc>
          <w:tcPr>
            <w:tcW w:w="5855" w:type="dxa"/>
          </w:tcPr>
          <w:p w14:paraId="09978A8B" w14:textId="6EA41D71" w:rsidR="00A572CD" w:rsidRDefault="00A572CD" w:rsidP="004C1A9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Achieved exceptionally high level of performance</w:t>
            </w:r>
          </w:p>
        </w:tc>
        <w:tc>
          <w:tcPr>
            <w:tcW w:w="4400" w:type="dxa"/>
          </w:tcPr>
          <w:p w14:paraId="15AA9D50" w14:textId="5C448463" w:rsidR="00A572CD" w:rsidRDefault="0064588C" w:rsidP="004C1A9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3.00-4.00</w:t>
            </w:r>
          </w:p>
        </w:tc>
      </w:tr>
      <w:tr w:rsidR="00A572CD" w14:paraId="35EA0156" w14:textId="77777777" w:rsidTr="004D7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99BEEDB" w14:textId="5ABC2832" w:rsidR="00A572CD" w:rsidRDefault="00A572CD" w:rsidP="004C1A9E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2. Very Good</w:t>
            </w:r>
          </w:p>
        </w:tc>
        <w:tc>
          <w:tcPr>
            <w:tcW w:w="5855" w:type="dxa"/>
          </w:tcPr>
          <w:p w14:paraId="2E272333" w14:textId="26F11F17" w:rsidR="00A572CD" w:rsidRDefault="000C1036" w:rsidP="004C1A9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Performed at higher level than required</w:t>
            </w:r>
          </w:p>
        </w:tc>
        <w:tc>
          <w:tcPr>
            <w:tcW w:w="4400" w:type="dxa"/>
          </w:tcPr>
          <w:p w14:paraId="2E7E14A0" w14:textId="4B97B6D6" w:rsidR="00A572CD" w:rsidRDefault="0064588C" w:rsidP="004C1A9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2.00-2.99</w:t>
            </w:r>
          </w:p>
        </w:tc>
      </w:tr>
      <w:tr w:rsidR="00A572CD" w14:paraId="24BB0EC9" w14:textId="77777777" w:rsidTr="004D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D421775" w14:textId="7F5EF667" w:rsidR="00A572CD" w:rsidRDefault="00A572CD" w:rsidP="004C1A9E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3. Good</w:t>
            </w:r>
          </w:p>
        </w:tc>
        <w:tc>
          <w:tcPr>
            <w:tcW w:w="5855" w:type="dxa"/>
          </w:tcPr>
          <w:p w14:paraId="1B8ACDD4" w14:textId="3273C2D2" w:rsidR="00A572CD" w:rsidRDefault="0064588C" w:rsidP="004C1A9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Employee fulfilled requirement of the job</w:t>
            </w:r>
          </w:p>
        </w:tc>
        <w:tc>
          <w:tcPr>
            <w:tcW w:w="4400" w:type="dxa"/>
          </w:tcPr>
          <w:p w14:paraId="37070E44" w14:textId="23560E99" w:rsidR="00A572CD" w:rsidRDefault="0064588C" w:rsidP="004C1A9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1.00-</w:t>
            </w:r>
            <w:r w:rsidR="005E2E83">
              <w:rPr>
                <w:rFonts w:cs="Calibri"/>
              </w:rPr>
              <w:t>1.99</w:t>
            </w:r>
          </w:p>
        </w:tc>
      </w:tr>
      <w:tr w:rsidR="00A572CD" w14:paraId="232A6ABA" w14:textId="77777777" w:rsidTr="004D7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73304D2" w14:textId="791FD15D" w:rsidR="00A572CD" w:rsidRDefault="00A572CD" w:rsidP="004C1A9E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4. Needs Improvement</w:t>
            </w:r>
          </w:p>
        </w:tc>
        <w:tc>
          <w:tcPr>
            <w:tcW w:w="5855" w:type="dxa"/>
          </w:tcPr>
          <w:p w14:paraId="3B4CB0ED" w14:textId="1E05B6DA" w:rsidR="00A572CD" w:rsidRDefault="0064588C" w:rsidP="004C1A9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Results/Behavior far below performance requirement</w:t>
            </w:r>
          </w:p>
        </w:tc>
        <w:tc>
          <w:tcPr>
            <w:tcW w:w="4400" w:type="dxa"/>
          </w:tcPr>
          <w:p w14:paraId="082C3643" w14:textId="377AC1C6" w:rsidR="00A572CD" w:rsidRDefault="005E2E83" w:rsidP="004C1A9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&lt;=0.99</w:t>
            </w:r>
          </w:p>
        </w:tc>
      </w:tr>
    </w:tbl>
    <w:p w14:paraId="2D4C6728" w14:textId="77777777" w:rsidR="00A572CD" w:rsidRPr="004C1A9E" w:rsidRDefault="00A572CD" w:rsidP="004C1A9E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A572CD" w:rsidRPr="004C1A9E" w:rsidSect="00EB13F4">
      <w:headerReference w:type="default" r:id="rId8"/>
      <w:footerReference w:type="default" r:id="rId9"/>
      <w:pgSz w:w="15840" w:h="12240" w:orient="landscape"/>
      <w:pgMar w:top="426" w:right="1418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C7AF9" w14:textId="77777777" w:rsidR="00DE00B3" w:rsidRDefault="00DE00B3" w:rsidP="00695EDF">
      <w:pPr>
        <w:spacing w:after="0" w:line="240" w:lineRule="auto"/>
      </w:pPr>
      <w:r>
        <w:separator/>
      </w:r>
    </w:p>
  </w:endnote>
  <w:endnote w:type="continuationSeparator" w:id="0">
    <w:p w14:paraId="5FF8F47E" w14:textId="77777777" w:rsidR="00DE00B3" w:rsidRDefault="00DE00B3" w:rsidP="0069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6FC54" w14:textId="27A0B991" w:rsidR="0064588C" w:rsidRDefault="0064588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cs="Calibri"/>
        <w:sz w:val="24"/>
        <w:szCs w:val="24"/>
      </w:rPr>
      <w:t>Royal Civil Service Commission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A49D0" w:rsidRPr="007A49D0">
      <w:rPr>
        <w:rFonts w:asciiTheme="majorHAnsi" w:hAnsiTheme="majorHAnsi"/>
        <w:noProof/>
      </w:rPr>
      <w:t>4</w:t>
    </w:r>
    <w:r>
      <w:rPr>
        <w:rFonts w:asciiTheme="majorHAnsi" w:hAnsiTheme="majorHAnsi"/>
        <w:noProof/>
      </w:rPr>
      <w:fldChar w:fldCharType="end"/>
    </w:r>
  </w:p>
  <w:p w14:paraId="243AEF65" w14:textId="77777777" w:rsidR="0064588C" w:rsidRDefault="006458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4A835" w14:textId="77777777" w:rsidR="00DE00B3" w:rsidRDefault="00DE00B3" w:rsidP="00695EDF">
      <w:pPr>
        <w:spacing w:after="0" w:line="240" w:lineRule="auto"/>
      </w:pPr>
      <w:r>
        <w:separator/>
      </w:r>
    </w:p>
  </w:footnote>
  <w:footnote w:type="continuationSeparator" w:id="0">
    <w:p w14:paraId="5BC06981" w14:textId="77777777" w:rsidR="00DE00B3" w:rsidRDefault="00DE00B3" w:rsidP="00695EDF">
      <w:pPr>
        <w:spacing w:after="0" w:line="240" w:lineRule="auto"/>
      </w:pPr>
      <w:r>
        <w:continuationSeparator/>
      </w:r>
    </w:p>
  </w:footnote>
  <w:footnote w:id="1">
    <w:p w14:paraId="0505D79F" w14:textId="3B4F1591" w:rsidR="0064588C" w:rsidRDefault="0064588C">
      <w:pPr>
        <w:pStyle w:val="FootnoteText"/>
      </w:pPr>
      <w:r w:rsidRPr="003D77B2">
        <w:rPr>
          <w:rStyle w:val="FootnoteReference"/>
          <w:sz w:val="20"/>
        </w:rPr>
        <w:footnoteRef/>
      </w:r>
      <w:r w:rsidRPr="003D77B2">
        <w:rPr>
          <w:sz w:val="20"/>
        </w:rPr>
        <w:t xml:space="preserve"> Note below concrete results achieved during the year that were agreed and rate them in the scale indicated in the target values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66"/>
      <w:gridCol w:w="1646"/>
    </w:tblGrid>
    <w:tr w:rsidR="0064588C" w14:paraId="58848F49" w14:textId="77777777" w:rsidTr="000C1965">
      <w:trPr>
        <w:trHeight w:val="288"/>
      </w:trPr>
      <w:sdt>
        <w:sdtPr>
          <w:rPr>
            <w:rFonts w:cs="Calibri"/>
            <w:b/>
            <w:color w:val="7F7F7F" w:themeColor="text1" w:themeTint="80"/>
            <w:sz w:val="32"/>
            <w:szCs w:val="24"/>
          </w:rPr>
          <w:alias w:val="Title"/>
          <w:id w:val="77761602"/>
          <w:placeholder>
            <w:docPart w:val="45C2403A81EE45BFB4BA19A6B897CD5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395" w:type="dxa"/>
            </w:tcPr>
            <w:p w14:paraId="30BDA880" w14:textId="533DDA51" w:rsidR="0064588C" w:rsidRDefault="0064588C" w:rsidP="00C94FD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cs="Calibri"/>
                  <w:b/>
                  <w:color w:val="7F7F7F" w:themeColor="text1" w:themeTint="80"/>
                  <w:sz w:val="32"/>
                  <w:szCs w:val="24"/>
                  <w:lang w:val="en-AU"/>
                </w:rPr>
                <w:t>Performance Appraisal Form</w:t>
              </w:r>
              <w:r w:rsidR="003329F0">
                <w:rPr>
                  <w:rFonts w:cs="Calibri"/>
                  <w:b/>
                  <w:color w:val="7F7F7F" w:themeColor="text1" w:themeTint="80"/>
                  <w:sz w:val="32"/>
                  <w:szCs w:val="24"/>
                  <w:lang w:val="en-AU"/>
                </w:rPr>
                <w:t xml:space="preserve"> for Supe</w:t>
              </w:r>
              <w:r w:rsidR="0024147C">
                <w:rPr>
                  <w:rFonts w:cs="Calibri"/>
                  <w:b/>
                  <w:color w:val="7F7F7F" w:themeColor="text1" w:themeTint="80"/>
                  <w:sz w:val="32"/>
                  <w:szCs w:val="24"/>
                  <w:lang w:val="en-AU"/>
                </w:rPr>
                <w:t>rvisory &amp; Support Services Group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0735F0F9BAE745F18D0D39BE75B5702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95" w:type="dxa"/>
            </w:tcPr>
            <w:p w14:paraId="76F60E03" w14:textId="55919342" w:rsidR="0064588C" w:rsidRDefault="008C61DF" w:rsidP="00695ED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2016</w:t>
              </w:r>
            </w:p>
          </w:tc>
        </w:sdtContent>
      </w:sdt>
    </w:tr>
  </w:tbl>
  <w:p w14:paraId="7079C9A5" w14:textId="77777777" w:rsidR="0064588C" w:rsidRDefault="006458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67E7"/>
    <w:multiLevelType w:val="hybridMultilevel"/>
    <w:tmpl w:val="1076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74963"/>
    <w:multiLevelType w:val="hybridMultilevel"/>
    <w:tmpl w:val="505065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F2712"/>
    <w:multiLevelType w:val="hybridMultilevel"/>
    <w:tmpl w:val="7E3419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A67FB"/>
    <w:multiLevelType w:val="hybridMultilevel"/>
    <w:tmpl w:val="90FEEB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12286"/>
    <w:multiLevelType w:val="hybridMultilevel"/>
    <w:tmpl w:val="A764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D06C4"/>
    <w:multiLevelType w:val="hybridMultilevel"/>
    <w:tmpl w:val="A4CEF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B572B"/>
    <w:multiLevelType w:val="hybridMultilevel"/>
    <w:tmpl w:val="B50C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E5423"/>
    <w:multiLevelType w:val="hybridMultilevel"/>
    <w:tmpl w:val="032C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E4850"/>
    <w:multiLevelType w:val="hybridMultilevel"/>
    <w:tmpl w:val="D6D0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90EEF"/>
    <w:multiLevelType w:val="hybridMultilevel"/>
    <w:tmpl w:val="7B4A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E0EAD"/>
    <w:multiLevelType w:val="hybridMultilevel"/>
    <w:tmpl w:val="85E0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27734"/>
    <w:multiLevelType w:val="hybridMultilevel"/>
    <w:tmpl w:val="165A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41EE4"/>
    <w:multiLevelType w:val="hybridMultilevel"/>
    <w:tmpl w:val="44DA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0487C"/>
    <w:multiLevelType w:val="hybridMultilevel"/>
    <w:tmpl w:val="C6EAB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1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DD"/>
    <w:rsid w:val="000013AE"/>
    <w:rsid w:val="000044B1"/>
    <w:rsid w:val="00026B87"/>
    <w:rsid w:val="00046E9C"/>
    <w:rsid w:val="00076630"/>
    <w:rsid w:val="00096D19"/>
    <w:rsid w:val="000B35CE"/>
    <w:rsid w:val="000B5DD0"/>
    <w:rsid w:val="000C1036"/>
    <w:rsid w:val="000C1965"/>
    <w:rsid w:val="000D262F"/>
    <w:rsid w:val="000E12AE"/>
    <w:rsid w:val="000F17B2"/>
    <w:rsid w:val="000F3F1B"/>
    <w:rsid w:val="000F4352"/>
    <w:rsid w:val="00102F82"/>
    <w:rsid w:val="00110E82"/>
    <w:rsid w:val="001166F9"/>
    <w:rsid w:val="00133600"/>
    <w:rsid w:val="001336FD"/>
    <w:rsid w:val="00133ADA"/>
    <w:rsid w:val="00142A58"/>
    <w:rsid w:val="00155D31"/>
    <w:rsid w:val="001770FF"/>
    <w:rsid w:val="00180D33"/>
    <w:rsid w:val="001A0A26"/>
    <w:rsid w:val="001A6FFD"/>
    <w:rsid w:val="001B05AB"/>
    <w:rsid w:val="001F1941"/>
    <w:rsid w:val="001F7DFC"/>
    <w:rsid w:val="002027FF"/>
    <w:rsid w:val="002036A8"/>
    <w:rsid w:val="0022331F"/>
    <w:rsid w:val="002343D2"/>
    <w:rsid w:val="0023726A"/>
    <w:rsid w:val="0024147C"/>
    <w:rsid w:val="00247935"/>
    <w:rsid w:val="00252B65"/>
    <w:rsid w:val="00252C82"/>
    <w:rsid w:val="00254889"/>
    <w:rsid w:val="002679F7"/>
    <w:rsid w:val="00285064"/>
    <w:rsid w:val="00296D56"/>
    <w:rsid w:val="002B3C6A"/>
    <w:rsid w:val="002C0CCA"/>
    <w:rsid w:val="002C2A67"/>
    <w:rsid w:val="002C31B3"/>
    <w:rsid w:val="002D2100"/>
    <w:rsid w:val="002E4D02"/>
    <w:rsid w:val="002F2741"/>
    <w:rsid w:val="002F3F72"/>
    <w:rsid w:val="002F50FA"/>
    <w:rsid w:val="002F798E"/>
    <w:rsid w:val="00300358"/>
    <w:rsid w:val="00320733"/>
    <w:rsid w:val="003311A0"/>
    <w:rsid w:val="003329F0"/>
    <w:rsid w:val="00335F6D"/>
    <w:rsid w:val="00336518"/>
    <w:rsid w:val="00340D70"/>
    <w:rsid w:val="0035193A"/>
    <w:rsid w:val="00364D18"/>
    <w:rsid w:val="00371EF8"/>
    <w:rsid w:val="00374526"/>
    <w:rsid w:val="00383825"/>
    <w:rsid w:val="00393C24"/>
    <w:rsid w:val="003B05ED"/>
    <w:rsid w:val="003C490D"/>
    <w:rsid w:val="003D3209"/>
    <w:rsid w:val="003D77B2"/>
    <w:rsid w:val="003D7FFC"/>
    <w:rsid w:val="003E54EE"/>
    <w:rsid w:val="003F22FF"/>
    <w:rsid w:val="003F55F1"/>
    <w:rsid w:val="00411431"/>
    <w:rsid w:val="00413A21"/>
    <w:rsid w:val="00417685"/>
    <w:rsid w:val="00463365"/>
    <w:rsid w:val="00472063"/>
    <w:rsid w:val="00476AC4"/>
    <w:rsid w:val="0048043F"/>
    <w:rsid w:val="00482647"/>
    <w:rsid w:val="00492470"/>
    <w:rsid w:val="0049720C"/>
    <w:rsid w:val="004A2AB6"/>
    <w:rsid w:val="004B1732"/>
    <w:rsid w:val="004B7B8D"/>
    <w:rsid w:val="004C1A9E"/>
    <w:rsid w:val="004C2217"/>
    <w:rsid w:val="004D738D"/>
    <w:rsid w:val="004E47E2"/>
    <w:rsid w:val="004F4ADD"/>
    <w:rsid w:val="00520308"/>
    <w:rsid w:val="00521E4E"/>
    <w:rsid w:val="00522355"/>
    <w:rsid w:val="0052272E"/>
    <w:rsid w:val="00536236"/>
    <w:rsid w:val="00543172"/>
    <w:rsid w:val="005458B6"/>
    <w:rsid w:val="00554A0A"/>
    <w:rsid w:val="0058494C"/>
    <w:rsid w:val="00592950"/>
    <w:rsid w:val="005D0757"/>
    <w:rsid w:val="005D0D6B"/>
    <w:rsid w:val="005E2E83"/>
    <w:rsid w:val="006026DA"/>
    <w:rsid w:val="00611BB3"/>
    <w:rsid w:val="006234C6"/>
    <w:rsid w:val="00643399"/>
    <w:rsid w:val="0064588C"/>
    <w:rsid w:val="00651F7B"/>
    <w:rsid w:val="0067372D"/>
    <w:rsid w:val="006876AF"/>
    <w:rsid w:val="00695EDF"/>
    <w:rsid w:val="006A4198"/>
    <w:rsid w:val="006B1163"/>
    <w:rsid w:val="006B6F60"/>
    <w:rsid w:val="006C513D"/>
    <w:rsid w:val="006D37C6"/>
    <w:rsid w:val="006E2A6D"/>
    <w:rsid w:val="006E31EC"/>
    <w:rsid w:val="006F097E"/>
    <w:rsid w:val="007425DF"/>
    <w:rsid w:val="007500B3"/>
    <w:rsid w:val="007573A3"/>
    <w:rsid w:val="007738B3"/>
    <w:rsid w:val="00775118"/>
    <w:rsid w:val="00781C07"/>
    <w:rsid w:val="00791AD5"/>
    <w:rsid w:val="007975F7"/>
    <w:rsid w:val="007A49D0"/>
    <w:rsid w:val="007E5303"/>
    <w:rsid w:val="00815747"/>
    <w:rsid w:val="0082019E"/>
    <w:rsid w:val="008312F3"/>
    <w:rsid w:val="008336BA"/>
    <w:rsid w:val="00853ACF"/>
    <w:rsid w:val="00875D43"/>
    <w:rsid w:val="00887FD3"/>
    <w:rsid w:val="008B20C5"/>
    <w:rsid w:val="008B493D"/>
    <w:rsid w:val="008C2893"/>
    <w:rsid w:val="008C61DF"/>
    <w:rsid w:val="008D22B9"/>
    <w:rsid w:val="008E15EC"/>
    <w:rsid w:val="008F0DAB"/>
    <w:rsid w:val="008F24F7"/>
    <w:rsid w:val="008F2C89"/>
    <w:rsid w:val="008F702C"/>
    <w:rsid w:val="00900280"/>
    <w:rsid w:val="009121A6"/>
    <w:rsid w:val="00915E47"/>
    <w:rsid w:val="00917534"/>
    <w:rsid w:val="009373E1"/>
    <w:rsid w:val="00942AB7"/>
    <w:rsid w:val="0095790D"/>
    <w:rsid w:val="0096241A"/>
    <w:rsid w:val="00967EF5"/>
    <w:rsid w:val="00977608"/>
    <w:rsid w:val="00991BDB"/>
    <w:rsid w:val="009B76D5"/>
    <w:rsid w:val="009B792A"/>
    <w:rsid w:val="009D1150"/>
    <w:rsid w:val="009D6774"/>
    <w:rsid w:val="009F4497"/>
    <w:rsid w:val="00A023A6"/>
    <w:rsid w:val="00A039FB"/>
    <w:rsid w:val="00A06957"/>
    <w:rsid w:val="00A10EAF"/>
    <w:rsid w:val="00A241AE"/>
    <w:rsid w:val="00A254BE"/>
    <w:rsid w:val="00A572CD"/>
    <w:rsid w:val="00A6691C"/>
    <w:rsid w:val="00A77FB3"/>
    <w:rsid w:val="00A803B7"/>
    <w:rsid w:val="00A86157"/>
    <w:rsid w:val="00A902FE"/>
    <w:rsid w:val="00A94D0C"/>
    <w:rsid w:val="00AA1E2E"/>
    <w:rsid w:val="00AB56BE"/>
    <w:rsid w:val="00AB71E7"/>
    <w:rsid w:val="00AC2141"/>
    <w:rsid w:val="00AC4718"/>
    <w:rsid w:val="00AD06D2"/>
    <w:rsid w:val="00AD5A18"/>
    <w:rsid w:val="00AE4416"/>
    <w:rsid w:val="00AF4225"/>
    <w:rsid w:val="00B01B49"/>
    <w:rsid w:val="00B04B3B"/>
    <w:rsid w:val="00B0609A"/>
    <w:rsid w:val="00B157AF"/>
    <w:rsid w:val="00B52533"/>
    <w:rsid w:val="00B56A91"/>
    <w:rsid w:val="00B67601"/>
    <w:rsid w:val="00B747FE"/>
    <w:rsid w:val="00B75A60"/>
    <w:rsid w:val="00B80E29"/>
    <w:rsid w:val="00B8350D"/>
    <w:rsid w:val="00BA0933"/>
    <w:rsid w:val="00BB071D"/>
    <w:rsid w:val="00BB1E8E"/>
    <w:rsid w:val="00BD000B"/>
    <w:rsid w:val="00BD1FEF"/>
    <w:rsid w:val="00BE316A"/>
    <w:rsid w:val="00BF2036"/>
    <w:rsid w:val="00C00F98"/>
    <w:rsid w:val="00C11907"/>
    <w:rsid w:val="00C173EC"/>
    <w:rsid w:val="00C20733"/>
    <w:rsid w:val="00C436FD"/>
    <w:rsid w:val="00C449BD"/>
    <w:rsid w:val="00C55558"/>
    <w:rsid w:val="00C64AB0"/>
    <w:rsid w:val="00C710E1"/>
    <w:rsid w:val="00C75DEF"/>
    <w:rsid w:val="00C94FD9"/>
    <w:rsid w:val="00C95822"/>
    <w:rsid w:val="00CD276A"/>
    <w:rsid w:val="00CE565C"/>
    <w:rsid w:val="00D013BE"/>
    <w:rsid w:val="00D13441"/>
    <w:rsid w:val="00D24292"/>
    <w:rsid w:val="00D343AD"/>
    <w:rsid w:val="00D51FF7"/>
    <w:rsid w:val="00D62CA2"/>
    <w:rsid w:val="00D64BA7"/>
    <w:rsid w:val="00D662F2"/>
    <w:rsid w:val="00D73477"/>
    <w:rsid w:val="00D90B13"/>
    <w:rsid w:val="00D95D8F"/>
    <w:rsid w:val="00DA4A34"/>
    <w:rsid w:val="00DD2005"/>
    <w:rsid w:val="00DD2DB0"/>
    <w:rsid w:val="00DD476F"/>
    <w:rsid w:val="00DD60D3"/>
    <w:rsid w:val="00DD7E80"/>
    <w:rsid w:val="00DE00B3"/>
    <w:rsid w:val="00DE25CC"/>
    <w:rsid w:val="00DE4D1F"/>
    <w:rsid w:val="00DF1A1F"/>
    <w:rsid w:val="00E0287B"/>
    <w:rsid w:val="00E11E92"/>
    <w:rsid w:val="00E323FD"/>
    <w:rsid w:val="00E41565"/>
    <w:rsid w:val="00E529DD"/>
    <w:rsid w:val="00E5383C"/>
    <w:rsid w:val="00E53F84"/>
    <w:rsid w:val="00E76A7A"/>
    <w:rsid w:val="00EA1B90"/>
    <w:rsid w:val="00EB13F4"/>
    <w:rsid w:val="00EB1FC9"/>
    <w:rsid w:val="00EB20F4"/>
    <w:rsid w:val="00EC5E83"/>
    <w:rsid w:val="00ED13BC"/>
    <w:rsid w:val="00ED1C3E"/>
    <w:rsid w:val="00ED24B1"/>
    <w:rsid w:val="00EF45BE"/>
    <w:rsid w:val="00EF5297"/>
    <w:rsid w:val="00F02562"/>
    <w:rsid w:val="00F20FF0"/>
    <w:rsid w:val="00F31FD2"/>
    <w:rsid w:val="00F54A23"/>
    <w:rsid w:val="00F55F5C"/>
    <w:rsid w:val="00F625D1"/>
    <w:rsid w:val="00F66151"/>
    <w:rsid w:val="00F7713F"/>
    <w:rsid w:val="00F7789A"/>
    <w:rsid w:val="00F85389"/>
    <w:rsid w:val="00F94221"/>
    <w:rsid w:val="00FA2501"/>
    <w:rsid w:val="00FB5260"/>
    <w:rsid w:val="00FB5E10"/>
    <w:rsid w:val="00FC521E"/>
    <w:rsid w:val="00FD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336728"/>
  <w15:docId w15:val="{42777E71-BB2D-46ED-82AA-C38D8566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AD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1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B1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ED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95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ED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DF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1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11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33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133ADA"/>
    <w:rPr>
      <w:rFonts w:eastAsiaTheme="minorEastAsia"/>
    </w:rPr>
  </w:style>
  <w:style w:type="table" w:customStyle="1" w:styleId="LightList-Accent11">
    <w:name w:val="Light List - Accent 11"/>
    <w:basedOn w:val="TableNormal"/>
    <w:uiPriority w:val="61"/>
    <w:rsid w:val="00133A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DD476F"/>
    <w:pPr>
      <w:spacing w:after="0" w:line="240" w:lineRule="auto"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3D77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D77B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77B2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D77B2"/>
    <w:rPr>
      <w:vertAlign w:val="superscript"/>
    </w:rPr>
  </w:style>
  <w:style w:type="table" w:styleId="LightShading-Accent1">
    <w:name w:val="Light Shading Accent 1"/>
    <w:basedOn w:val="TableNormal"/>
    <w:uiPriority w:val="60"/>
    <w:rsid w:val="004D73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4D73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C2403A81EE45BFB4BA19A6B897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0FB62-E768-4836-9F52-1E3C5B4156D9}"/>
      </w:docPartPr>
      <w:docPartBody>
        <w:p w:rsidR="00884E61" w:rsidRDefault="00757D1A" w:rsidP="00757D1A">
          <w:pPr>
            <w:pStyle w:val="45C2403A81EE45BFB4BA19A6B897CD5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735F0F9BAE745F18D0D39BE75B57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803CD-F736-477D-B698-4C6388E6C276}"/>
      </w:docPartPr>
      <w:docPartBody>
        <w:p w:rsidR="00884E61" w:rsidRDefault="00757D1A" w:rsidP="00757D1A">
          <w:pPr>
            <w:pStyle w:val="0735F0F9BAE745F18D0D39BE75B5702A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7D1A"/>
    <w:rsid w:val="00106324"/>
    <w:rsid w:val="003346C4"/>
    <w:rsid w:val="0061389D"/>
    <w:rsid w:val="00757D1A"/>
    <w:rsid w:val="00884E61"/>
    <w:rsid w:val="00944BD8"/>
    <w:rsid w:val="00C3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C2403A81EE45BFB4BA19A6B897CD58">
    <w:name w:val="45C2403A81EE45BFB4BA19A6B897CD58"/>
    <w:rsid w:val="00757D1A"/>
  </w:style>
  <w:style w:type="paragraph" w:customStyle="1" w:styleId="0735F0F9BAE745F18D0D39BE75B5702A">
    <w:name w:val="0735F0F9BAE745F18D0D39BE75B5702A"/>
    <w:rsid w:val="00757D1A"/>
  </w:style>
  <w:style w:type="paragraph" w:customStyle="1" w:styleId="D69DF0F4090F4513905984E71FB0E387">
    <w:name w:val="D69DF0F4090F4513905984E71FB0E387"/>
    <w:rsid w:val="00757D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Appraisal Form  for Supervisory &amp; Support Services Group</vt:lpstr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Appraisal Form for Supervisory &amp; Support Services Group</dc:title>
  <dc:creator>tchozom</dc:creator>
  <cp:lastModifiedBy>User</cp:lastModifiedBy>
  <cp:revision>19</cp:revision>
  <cp:lastPrinted>2015-12-29T08:36:00Z</cp:lastPrinted>
  <dcterms:created xsi:type="dcterms:W3CDTF">2016-01-01T07:56:00Z</dcterms:created>
  <dcterms:modified xsi:type="dcterms:W3CDTF">2016-09-08T04:57:00Z</dcterms:modified>
</cp:coreProperties>
</file>